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98C2">
      <w:pPr>
        <w:widowControl/>
        <w:kinsoku w:val="0"/>
        <w:autoSpaceDE w:val="0"/>
        <w:autoSpaceDN w:val="0"/>
        <w:adjustRightInd w:val="0"/>
        <w:snapToGrid w:val="0"/>
        <w:jc w:val="both"/>
        <w:textAlignment w:val="baseline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sz w:val="32"/>
          <w:szCs w:val="40"/>
          <w:lang w:val="en-US" w:eastAsia="zh-CN"/>
        </w:rPr>
        <w:t>附件</w:t>
      </w:r>
    </w:p>
    <w:p w14:paraId="78DAE514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</w:pPr>
    </w:p>
    <w:p w14:paraId="5D426E96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Arial Unicode MS" w:hAnsi="Arial Unicode MS" w:eastAsia="Arial Unicode MS" w:cs="Arial Unicode MS"/>
          <w:spacing w:val="-2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spacing w:val="-2"/>
          <w:sz w:val="48"/>
          <w:szCs w:val="48"/>
        </w:rPr>
        <w:t>四川省第二退役军人医院</w:t>
      </w:r>
    </w:p>
    <w:p w14:paraId="7E534F1A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eastAsia" w:ascii="Arial Unicode MS" w:hAnsi="Arial Unicode MS" w:eastAsia="Arial Unicode MS" w:cs="Arial Unicode MS"/>
          <w:spacing w:val="-2"/>
          <w:sz w:val="48"/>
          <w:szCs w:val="48"/>
        </w:rPr>
      </w:pPr>
      <w:r>
        <w:rPr>
          <w:rFonts w:hint="eastAsia" w:ascii="Arial Unicode MS" w:hAnsi="Arial Unicode MS" w:eastAsia="Arial Unicode MS" w:cs="Arial Unicode MS"/>
          <w:spacing w:val="-2"/>
          <w:sz w:val="48"/>
          <w:szCs w:val="48"/>
        </w:rPr>
        <w:t>院内科研项目申报书</w:t>
      </w:r>
    </w:p>
    <w:p w14:paraId="2DBF65B7">
      <w:pPr>
        <w:rPr>
          <w:rFonts w:ascii="Arial"/>
        </w:rPr>
      </w:pPr>
    </w:p>
    <w:p w14:paraId="33A66323">
      <w:pPr>
        <w:rPr>
          <w:rFonts w:ascii="Arial"/>
        </w:rPr>
      </w:pPr>
    </w:p>
    <w:p w14:paraId="4609B5DD">
      <w:pPr>
        <w:rPr>
          <w:rFonts w:ascii="Arial"/>
        </w:rPr>
      </w:pPr>
    </w:p>
    <w:p w14:paraId="57BAFBE6">
      <w:pPr>
        <w:rPr>
          <w:rFonts w:ascii="Arial"/>
        </w:rPr>
      </w:pPr>
    </w:p>
    <w:p w14:paraId="0FA34811">
      <w:pPr>
        <w:rPr>
          <w:rFonts w:hint="eastAsia" w:ascii="仿宋" w:hAnsi="仿宋" w:eastAsia="仿宋" w:cs="仿宋"/>
          <w:sz w:val="32"/>
          <w:szCs w:val="32"/>
        </w:rPr>
      </w:pPr>
    </w:p>
    <w:p w14:paraId="7C0E4BDE">
      <w:pPr>
        <w:rPr>
          <w:rFonts w:hint="eastAsia" w:ascii="仿宋" w:hAnsi="仿宋" w:eastAsia="仿宋" w:cs="仿宋"/>
          <w:sz w:val="32"/>
          <w:szCs w:val="32"/>
        </w:rPr>
      </w:pPr>
    </w:p>
    <w:p w14:paraId="28C62654">
      <w:pPr>
        <w:rPr>
          <w:rFonts w:hint="eastAsia" w:ascii="仿宋" w:hAnsi="仿宋" w:eastAsia="仿宋" w:cs="仿宋"/>
          <w:sz w:val="32"/>
          <w:szCs w:val="32"/>
        </w:rPr>
      </w:pPr>
    </w:p>
    <w:p w14:paraId="2677BC04">
      <w:pPr>
        <w:rPr>
          <w:rFonts w:hint="eastAsia" w:ascii="仿宋" w:hAnsi="仿宋" w:eastAsia="仿宋" w:cs="仿宋"/>
          <w:sz w:val="32"/>
          <w:szCs w:val="32"/>
        </w:rPr>
      </w:pPr>
    </w:p>
    <w:p w14:paraId="5DF4BDA0">
      <w:pPr>
        <w:rPr>
          <w:rFonts w:hint="eastAsia" w:ascii="仿宋" w:hAnsi="仿宋" w:eastAsia="仿宋" w:cs="仿宋"/>
          <w:sz w:val="32"/>
          <w:szCs w:val="32"/>
        </w:rPr>
      </w:pPr>
    </w:p>
    <w:p w14:paraId="3AE599A3">
      <w:pPr>
        <w:ind w:firstLine="1606" w:firstLineChars="50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 题 名 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</w:t>
      </w:r>
    </w:p>
    <w:p w14:paraId="56CD4C38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E9F4A98">
      <w:pPr>
        <w:ind w:firstLine="1606" w:firstLineChars="500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学 科 领 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</w:t>
      </w:r>
    </w:p>
    <w:p w14:paraId="6D8C9148">
      <w:pPr>
        <w:rPr>
          <w:rFonts w:ascii="仿宋" w:hAnsi="仿宋" w:eastAsia="仿宋" w:cs="仿宋"/>
          <w:b/>
          <w:bCs/>
          <w:sz w:val="32"/>
          <w:szCs w:val="32"/>
          <w:u w:val="single"/>
        </w:rPr>
      </w:pPr>
    </w:p>
    <w:p w14:paraId="6F1347A5">
      <w:pPr>
        <w:ind w:firstLine="1606" w:firstLineChars="5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 报 日 期：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</w:t>
      </w:r>
    </w:p>
    <w:p w14:paraId="1AFB75C4"/>
    <w:p w14:paraId="1D22FAEA"/>
    <w:p w14:paraId="2F556797"/>
    <w:p w14:paraId="0B6E0DFC"/>
    <w:p w14:paraId="4BA5F05F"/>
    <w:p w14:paraId="6E2E5F8B">
      <w:pPr>
        <w:pStyle w:val="11"/>
        <w:spacing w:line="520" w:lineRule="exact"/>
      </w:pPr>
    </w:p>
    <w:p w14:paraId="3ED23CA9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4FB95C0">
      <w:pPr>
        <w:pStyle w:val="11"/>
        <w:widowControl/>
        <w:kinsoku w:val="0"/>
        <w:autoSpaceDE w:val="0"/>
        <w:autoSpaceDN w:val="0"/>
        <w:adjustRightInd w:val="0"/>
        <w:snapToGrid w:val="0"/>
        <w:spacing w:after="120" w:afterLines="50" w:line="600" w:lineRule="exact"/>
        <w:jc w:val="center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四川省第二退役军人医院</w:t>
      </w:r>
    </w:p>
    <w:p w14:paraId="62201BB7">
      <w:pPr>
        <w:pStyle w:val="11"/>
        <w:widowControl/>
        <w:kinsoku w:val="0"/>
        <w:autoSpaceDE w:val="0"/>
        <w:autoSpaceDN w:val="0"/>
        <w:adjustRightInd w:val="0"/>
        <w:snapToGrid w:val="0"/>
        <w:spacing w:after="120" w:afterLines="50" w:line="600" w:lineRule="exact"/>
        <w:jc w:val="center"/>
        <w:textAlignment w:val="baseline"/>
        <w:rPr>
          <w:rFonts w:hint="eastAsia"/>
          <w:b/>
          <w:bCs/>
          <w:spacing w:val="-2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1"/>
          <w:sz w:val="32"/>
          <w:szCs w:val="32"/>
          <w:lang w:eastAsia="zh-CN"/>
        </w:rPr>
        <w:t>填</w:t>
      </w:r>
      <w:r>
        <w:rPr>
          <w:rFonts w:hint="eastAsia" w:ascii="黑体" w:hAnsi="黑体" w:eastAsia="黑体" w:cs="黑体"/>
          <w:spacing w:val="84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21"/>
          <w:sz w:val="32"/>
          <w:szCs w:val="32"/>
          <w:lang w:eastAsia="zh-CN"/>
        </w:rPr>
        <w:t>写</w:t>
      </w:r>
      <w:r>
        <w:rPr>
          <w:rFonts w:hint="eastAsia" w:ascii="黑体" w:hAnsi="黑体" w:eastAsia="黑体" w:cs="黑体"/>
          <w:spacing w:val="76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21"/>
          <w:sz w:val="32"/>
          <w:szCs w:val="32"/>
          <w:lang w:eastAsia="zh-CN"/>
        </w:rPr>
        <w:t>说</w:t>
      </w:r>
      <w:r>
        <w:rPr>
          <w:rFonts w:hint="eastAsia" w:ascii="黑体" w:hAnsi="黑体" w:eastAsia="黑体" w:cs="黑体"/>
          <w:spacing w:val="93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21"/>
          <w:sz w:val="32"/>
          <w:szCs w:val="32"/>
          <w:lang w:eastAsia="zh-CN"/>
        </w:rPr>
        <w:t>明</w:t>
      </w:r>
    </w:p>
    <w:p w14:paraId="13CE89BA"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56" w:firstLineChars="200"/>
        <w:jc w:val="both"/>
        <w:textAlignment w:val="baseline"/>
        <w:rPr>
          <w:rFonts w:ascii="Times New Roman" w:hAnsi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/>
          <w:spacing w:val="4"/>
          <w:sz w:val="32"/>
          <w:szCs w:val="32"/>
          <w:lang w:eastAsia="zh-CN"/>
        </w:rPr>
        <w:t>一、本</w:t>
      </w:r>
      <w:r>
        <w:rPr>
          <w:rFonts w:hint="eastAsia" w:ascii="Times New Roman" w:hAnsi="Times New Roman"/>
          <w:spacing w:val="4"/>
          <w:sz w:val="32"/>
          <w:szCs w:val="32"/>
          <w:lang w:eastAsia="zh-CN"/>
        </w:rPr>
        <w:t>申报书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所列各项</w:t>
      </w:r>
      <w:r>
        <w:rPr>
          <w:rFonts w:hint="eastAsia" w:ascii="Times New Roman" w:hAnsi="Times New Roman"/>
          <w:spacing w:val="4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请认真如实填写。</w:t>
      </w:r>
    </w:p>
    <w:p w14:paraId="3049EEDB"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56" w:firstLineChars="200"/>
        <w:jc w:val="both"/>
        <w:textAlignment w:val="baseline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4"/>
          <w:sz w:val="32"/>
          <w:szCs w:val="32"/>
          <w:lang w:eastAsia="zh-CN"/>
        </w:rPr>
        <w:t>二、</w:t>
      </w:r>
      <w:r>
        <w:rPr>
          <w:rFonts w:ascii="Times New Roman" w:hAnsi="Times New Roman"/>
          <w:spacing w:val="25"/>
          <w:sz w:val="32"/>
          <w:szCs w:val="32"/>
          <w:lang w:eastAsia="zh-CN"/>
        </w:rPr>
        <w:t>本</w:t>
      </w:r>
      <w:r>
        <w:rPr>
          <w:rFonts w:hint="eastAsia" w:ascii="Times New Roman" w:hAnsi="Times New Roman"/>
          <w:spacing w:val="25"/>
          <w:sz w:val="32"/>
          <w:szCs w:val="32"/>
          <w:lang w:eastAsia="zh-CN"/>
        </w:rPr>
        <w:t>申报书（</w:t>
      </w:r>
      <w:r>
        <w:rPr>
          <w:rFonts w:ascii="Times New Roman" w:hAnsi="Times New Roman"/>
          <w:spacing w:val="25"/>
          <w:sz w:val="32"/>
          <w:szCs w:val="32"/>
          <w:lang w:eastAsia="zh-CN"/>
        </w:rPr>
        <w:t>包括</w:t>
      </w:r>
      <w:r>
        <w:rPr>
          <w:rFonts w:hint="eastAsia" w:ascii="Times New Roman" w:hAnsi="Times New Roman"/>
          <w:spacing w:val="25"/>
          <w:sz w:val="32"/>
          <w:szCs w:val="32"/>
          <w:lang w:eastAsia="zh-CN"/>
        </w:rPr>
        <w:t>“</w:t>
      </w:r>
      <w:r>
        <w:rPr>
          <w:rFonts w:ascii="Times New Roman" w:hAnsi="Times New Roman"/>
          <w:spacing w:val="25"/>
          <w:sz w:val="32"/>
          <w:szCs w:val="32"/>
          <w:lang w:eastAsia="zh-CN"/>
        </w:rPr>
        <w:t>课题设计论证</w:t>
      </w:r>
      <w:r>
        <w:rPr>
          <w:rFonts w:hint="eastAsia" w:ascii="Times New Roman" w:hAnsi="Times New Roman"/>
          <w:spacing w:val="25"/>
          <w:sz w:val="32"/>
          <w:szCs w:val="32"/>
          <w:lang w:eastAsia="zh-CN"/>
        </w:rPr>
        <w:t>”</w:t>
      </w:r>
      <w:r>
        <w:rPr>
          <w:rFonts w:ascii="Times New Roman" w:hAnsi="Times New Roman"/>
          <w:spacing w:val="25"/>
          <w:sz w:val="32"/>
          <w:szCs w:val="32"/>
          <w:lang w:eastAsia="zh-CN"/>
        </w:rPr>
        <w:t>活页</w:t>
      </w:r>
      <w:r>
        <w:rPr>
          <w:rFonts w:hint="eastAsia" w:ascii="Times New Roman" w:hAnsi="Times New Roman"/>
          <w:spacing w:val="25"/>
          <w:sz w:val="32"/>
          <w:szCs w:val="32"/>
          <w:lang w:eastAsia="zh-CN"/>
        </w:rPr>
        <w:t>）</w:t>
      </w:r>
      <w:r>
        <w:rPr>
          <w:rFonts w:ascii="Times New Roman" w:hAnsi="Times New Roman"/>
          <w:spacing w:val="25"/>
          <w:sz w:val="32"/>
          <w:szCs w:val="32"/>
          <w:lang w:eastAsia="zh-CN"/>
        </w:rPr>
        <w:t>一式2份</w:t>
      </w:r>
      <w:r>
        <w:rPr>
          <w:rFonts w:hint="eastAsia" w:ascii="Times New Roman" w:hAnsi="Times New Roman"/>
          <w:spacing w:val="24"/>
          <w:sz w:val="32"/>
          <w:szCs w:val="32"/>
          <w:lang w:eastAsia="zh-CN"/>
        </w:rPr>
        <w:t>（</w:t>
      </w:r>
      <w:r>
        <w:rPr>
          <w:rFonts w:ascii="Times New Roman" w:hAnsi="Times New Roman"/>
          <w:spacing w:val="24"/>
          <w:sz w:val="32"/>
          <w:szCs w:val="32"/>
          <w:lang w:eastAsia="zh-CN"/>
        </w:rPr>
        <w:t>其中</w:t>
      </w:r>
      <w:r>
        <w:rPr>
          <w:rFonts w:ascii="Times New Roman" w:hAnsi="Times New Roman"/>
          <w:spacing w:val="15"/>
          <w:sz w:val="32"/>
          <w:szCs w:val="32"/>
          <w:lang w:eastAsia="zh-CN"/>
        </w:rPr>
        <w:t>1份原件，1份复印件</w:t>
      </w:r>
      <w:r>
        <w:rPr>
          <w:rFonts w:hint="eastAsia" w:ascii="Times New Roman" w:hAnsi="Times New Roman"/>
          <w:spacing w:val="15"/>
          <w:sz w:val="32"/>
          <w:szCs w:val="32"/>
          <w:lang w:eastAsia="zh-CN"/>
        </w:rPr>
        <w:t>），</w:t>
      </w:r>
      <w:r>
        <w:rPr>
          <w:rFonts w:ascii="Times New Roman" w:hAnsi="Times New Roman"/>
          <w:spacing w:val="15"/>
          <w:sz w:val="32"/>
          <w:szCs w:val="32"/>
          <w:lang w:eastAsia="zh-CN"/>
        </w:rPr>
        <w:t>一般先报送科研教育部形式审查，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然后报送</w:t>
      </w:r>
      <w:r>
        <w:rPr>
          <w:rFonts w:hint="eastAsia" w:ascii="Times New Roman" w:hAnsi="Times New Roman"/>
          <w:spacing w:val="4"/>
          <w:sz w:val="32"/>
          <w:szCs w:val="32"/>
          <w:lang w:eastAsia="zh-CN"/>
        </w:rPr>
        <w:t>伦理委员会、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学术管理委员会</w:t>
      </w:r>
      <w:r>
        <w:rPr>
          <w:rFonts w:hint="eastAsia" w:ascii="Times New Roman" w:hAnsi="Times New Roman"/>
          <w:spacing w:val="4"/>
          <w:sz w:val="32"/>
          <w:szCs w:val="32"/>
          <w:lang w:eastAsia="zh-CN"/>
        </w:rPr>
        <w:t>审核</w:t>
      </w:r>
      <w:r>
        <w:rPr>
          <w:rFonts w:ascii="Times New Roman" w:hAnsi="Times New Roman"/>
          <w:spacing w:val="4"/>
          <w:sz w:val="32"/>
          <w:szCs w:val="32"/>
          <w:lang w:eastAsia="zh-CN"/>
        </w:rPr>
        <w:t>。</w:t>
      </w:r>
    </w:p>
    <w:p w14:paraId="66A2D1E2">
      <w:pPr>
        <w:pStyle w:val="11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600" w:lineRule="exact"/>
        <w:ind w:firstLine="652" w:firstLineChars="200"/>
        <w:jc w:val="both"/>
        <w:textAlignment w:val="baseline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pacing w:val="3"/>
          <w:sz w:val="32"/>
          <w:szCs w:val="32"/>
          <w:lang w:eastAsia="zh-CN"/>
        </w:rPr>
        <w:t>三、课题名称</w:t>
      </w:r>
      <w:r>
        <w:rPr>
          <w:rFonts w:hint="eastAsia" w:ascii="Times New Roman" w:hAnsi="Times New Roman"/>
          <w:spacing w:val="3"/>
          <w:sz w:val="32"/>
          <w:szCs w:val="32"/>
          <w:lang w:eastAsia="zh-CN"/>
        </w:rPr>
        <w:t>：</w:t>
      </w:r>
      <w:r>
        <w:rPr>
          <w:rFonts w:ascii="Times New Roman" w:hAnsi="Times New Roman"/>
          <w:spacing w:val="3"/>
          <w:sz w:val="32"/>
          <w:szCs w:val="32"/>
          <w:lang w:eastAsia="zh-CN"/>
        </w:rPr>
        <w:t>应准确、简明地反映研究内容</w:t>
      </w:r>
      <w:r>
        <w:rPr>
          <w:rFonts w:hint="eastAsia" w:ascii="Times New Roman" w:hAnsi="Times New Roman"/>
          <w:spacing w:val="3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3"/>
          <w:sz w:val="32"/>
          <w:szCs w:val="32"/>
          <w:lang w:eastAsia="zh-CN"/>
        </w:rPr>
        <w:t>一般不加副标</w:t>
      </w:r>
      <w:r>
        <w:rPr>
          <w:rFonts w:ascii="Times New Roman" w:hAnsi="Times New Roman"/>
          <w:spacing w:val="34"/>
          <w:sz w:val="32"/>
          <w:szCs w:val="32"/>
          <w:lang w:eastAsia="zh-CN"/>
        </w:rPr>
        <w:t>题</w:t>
      </w:r>
      <w:r>
        <w:rPr>
          <w:rFonts w:hint="eastAsia" w:ascii="Times New Roman" w:hAnsi="Times New Roman"/>
          <w:spacing w:val="34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34"/>
          <w:sz w:val="32"/>
          <w:szCs w:val="32"/>
          <w:lang w:eastAsia="zh-CN"/>
        </w:rPr>
        <w:t>不超过40个汉字</w:t>
      </w:r>
      <w:r>
        <w:rPr>
          <w:rFonts w:hint="eastAsia" w:ascii="Times New Roman" w:hAnsi="Times New Roman"/>
          <w:spacing w:val="34"/>
          <w:sz w:val="32"/>
          <w:szCs w:val="32"/>
          <w:lang w:eastAsia="zh-CN"/>
        </w:rPr>
        <w:t>（</w:t>
      </w:r>
      <w:r>
        <w:rPr>
          <w:rFonts w:ascii="Times New Roman" w:hAnsi="Times New Roman"/>
          <w:spacing w:val="34"/>
          <w:sz w:val="32"/>
          <w:szCs w:val="32"/>
          <w:lang w:eastAsia="zh-CN"/>
        </w:rPr>
        <w:t>含标点符号</w:t>
      </w:r>
      <w:r>
        <w:rPr>
          <w:rFonts w:hint="eastAsia" w:ascii="Times New Roman" w:hAnsi="Times New Roman"/>
          <w:spacing w:val="34"/>
          <w:sz w:val="32"/>
          <w:szCs w:val="32"/>
          <w:lang w:eastAsia="zh-CN"/>
        </w:rPr>
        <w:t>）。</w:t>
      </w:r>
    </w:p>
    <w:p w14:paraId="12916AAB">
      <w:pPr>
        <w:keepNext w:val="0"/>
        <w:keepLines w:val="0"/>
        <w:pageBreakBefore w:val="0"/>
        <w:wordWrap/>
        <w:overflowPunct/>
        <w:topLinePunct w:val="0"/>
        <w:bidi w:val="0"/>
        <w:ind w:firstLine="628" w:firstLineChars="200"/>
        <w:jc w:val="both"/>
      </w:pPr>
      <w:r>
        <w:rPr>
          <w:rFonts w:ascii="Times New Roman" w:hAnsi="Times New Roman"/>
          <w:spacing w:val="-3"/>
          <w:sz w:val="32"/>
          <w:szCs w:val="32"/>
          <w:lang w:eastAsia="zh-CN"/>
        </w:rPr>
        <w:t>四、</w:t>
      </w:r>
      <w:r>
        <w:rPr>
          <w:rFonts w:hint="eastAsia" w:ascii="Times New Roman" w:hAnsi="Times New Roman"/>
          <w:spacing w:val="-3"/>
          <w:sz w:val="32"/>
          <w:szCs w:val="32"/>
          <w:lang w:eastAsia="zh-CN"/>
        </w:rPr>
        <w:t>申报书</w:t>
      </w:r>
      <w:r>
        <w:rPr>
          <w:rFonts w:ascii="Times New Roman" w:hAnsi="Times New Roman"/>
          <w:spacing w:val="-3"/>
          <w:sz w:val="32"/>
          <w:szCs w:val="32"/>
          <w:lang w:eastAsia="zh-CN"/>
        </w:rPr>
        <w:t>统一用</w:t>
      </w:r>
      <w:r>
        <w:rPr>
          <w:rFonts w:ascii="Times New Roman" w:hAnsi="Times New Roman"/>
          <w:spacing w:val="-57"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spacing w:val="-3"/>
          <w:sz w:val="32"/>
          <w:szCs w:val="32"/>
          <w:lang w:eastAsia="zh-CN"/>
        </w:rPr>
        <w:t>A4 纸印制</w:t>
      </w:r>
      <w:r>
        <w:rPr>
          <w:rFonts w:hint="eastAsia" w:ascii="Times New Roman" w:hAnsi="Times New Roman"/>
          <w:spacing w:val="-3"/>
          <w:sz w:val="32"/>
          <w:szCs w:val="32"/>
          <w:lang w:eastAsia="zh-CN"/>
        </w:rPr>
        <w:t>，</w:t>
      </w:r>
      <w:r>
        <w:rPr>
          <w:rFonts w:ascii="Times New Roman" w:hAnsi="Times New Roman"/>
          <w:spacing w:val="-3"/>
          <w:sz w:val="32"/>
          <w:szCs w:val="32"/>
          <w:lang w:eastAsia="zh-CN"/>
        </w:rPr>
        <w:t>左侧装订</w:t>
      </w:r>
    </w:p>
    <w:p w14:paraId="444532CF"/>
    <w:p w14:paraId="63387205"/>
    <w:p w14:paraId="368A1A09"/>
    <w:p w14:paraId="2A4FCD15"/>
    <w:p w14:paraId="3E3D4344"/>
    <w:p w14:paraId="5333C4C8"/>
    <w:p w14:paraId="002C418D"/>
    <w:p w14:paraId="52211468">
      <w:pPr>
        <w:pStyle w:val="11"/>
        <w:spacing w:line="600" w:lineRule="exac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br w:type="page"/>
      </w:r>
      <w:r>
        <w:rPr>
          <w:rFonts w:hint="eastAsia" w:ascii="宋体" w:hAnsi="宋体" w:eastAsia="宋体" w:cs="宋体"/>
          <w:b/>
          <w:bCs/>
          <w:spacing w:val="15"/>
          <w:sz w:val="32"/>
          <w:szCs w:val="32"/>
          <w:lang w:eastAsia="zh-CN"/>
        </w:rPr>
        <w:t>课题负责人的承诺：</w:t>
      </w:r>
    </w:p>
    <w:p w14:paraId="56CAC620">
      <w:pPr>
        <w:pStyle w:val="11"/>
        <w:spacing w:line="600" w:lineRule="exact"/>
        <w:ind w:firstLine="752" w:firstLineChars="200"/>
        <w:rPr>
          <w:rFonts w:hint="eastAsia" w:ascii="宋体" w:hAnsi="宋体" w:eastAsia="宋体" w:cs="宋体"/>
          <w:b w:val="0"/>
          <w:bCs w:val="0"/>
          <w:spacing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28"/>
          <w:sz w:val="32"/>
          <w:szCs w:val="32"/>
          <w:lang w:eastAsia="zh-CN"/>
        </w:rPr>
        <w:t>我保证如实填写各项内容。如果获准立项，我承诺以本申报书为有约束力的协议，严守学术规范，遵守医院有关课题研究的规定，按要求及时报送相关材料，认真开展研究工作，取得预期研究成果。</w:t>
      </w:r>
    </w:p>
    <w:p w14:paraId="5583519D">
      <w:pPr>
        <w:pStyle w:val="11"/>
        <w:spacing w:before="180" w:line="334" w:lineRule="auto"/>
        <w:ind w:left="25" w:firstLine="709"/>
        <w:rPr>
          <w:rFonts w:hint="eastAsia" w:ascii="宋体" w:hAnsi="宋体" w:eastAsia="宋体" w:cs="宋体"/>
          <w:b w:val="0"/>
          <w:bCs w:val="0"/>
          <w:spacing w:val="24"/>
          <w:sz w:val="32"/>
          <w:szCs w:val="32"/>
          <w:lang w:eastAsia="zh-CN"/>
        </w:rPr>
      </w:pPr>
    </w:p>
    <w:p w14:paraId="13735B0F">
      <w:pPr>
        <w:pStyle w:val="11"/>
        <w:spacing w:before="101" w:after="120" w:afterLines="50" w:line="224" w:lineRule="auto"/>
        <w:ind w:left="3583" w:firstLine="408" w:firstLineChars="100"/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</w:rPr>
        <w:t>课题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  <w:lang w:eastAsia="zh-CN"/>
        </w:rPr>
        <w:t>负责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</w:rPr>
        <w:t>人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</w:rPr>
        <w:t>签名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pacing w:val="44"/>
          <w:sz w:val="32"/>
          <w:szCs w:val="32"/>
        </w:rPr>
        <w:t>:</w:t>
      </w:r>
    </w:p>
    <w:p w14:paraId="34FD8953">
      <w:pPr>
        <w:spacing w:before="100" w:line="233" w:lineRule="auto"/>
        <w:ind w:firstLine="5066" w:firstLineChars="17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pacing w:val="-11"/>
          <w:sz w:val="32"/>
          <w:szCs w:val="32"/>
        </w:rPr>
        <w:t xml:space="preserve">年   月   </w:t>
      </w:r>
      <w:r>
        <w:rPr>
          <w:rFonts w:hint="eastAsia" w:ascii="宋体" w:hAnsi="宋体" w:eastAsia="宋体" w:cs="宋体"/>
          <w:b w:val="0"/>
          <w:bCs w:val="0"/>
          <w:spacing w:val="-11"/>
          <w:position w:val="1"/>
          <w:sz w:val="32"/>
          <w:szCs w:val="32"/>
        </w:rPr>
        <w:t>日</w:t>
      </w:r>
    </w:p>
    <w:p w14:paraId="75319BB6"/>
    <w:p w14:paraId="1798E521"/>
    <w:p w14:paraId="3A6BEC29"/>
    <w:p w14:paraId="0860B8EB"/>
    <w:p w14:paraId="5D30C696"/>
    <w:p w14:paraId="0DBB9413"/>
    <w:p w14:paraId="267B550C"/>
    <w:p w14:paraId="0206BF87"/>
    <w:p w14:paraId="4BDC9C09"/>
    <w:p w14:paraId="73AA3193"/>
    <w:p w14:paraId="7D783A6C"/>
    <w:p w14:paraId="3FDCBB1B"/>
    <w:p w14:paraId="5CD71F92"/>
    <w:p w14:paraId="75FE7C8C"/>
    <w:p w14:paraId="478603DD"/>
    <w:p w14:paraId="17FB0E37"/>
    <w:p w14:paraId="12902B7D"/>
    <w:p w14:paraId="05AF9F3A">
      <w:pPr>
        <w:spacing w:before="12"/>
      </w:pPr>
      <w:r>
        <w:br w:type="page"/>
      </w:r>
    </w:p>
    <w:tbl>
      <w:tblPr>
        <w:tblStyle w:val="144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55"/>
        <w:gridCol w:w="145"/>
        <w:gridCol w:w="939"/>
        <w:gridCol w:w="30"/>
        <w:gridCol w:w="624"/>
        <w:gridCol w:w="484"/>
        <w:gridCol w:w="380"/>
        <w:gridCol w:w="559"/>
        <w:gridCol w:w="549"/>
        <w:gridCol w:w="123"/>
        <w:gridCol w:w="347"/>
        <w:gridCol w:w="249"/>
        <w:gridCol w:w="280"/>
        <w:gridCol w:w="639"/>
        <w:gridCol w:w="392"/>
        <w:gridCol w:w="207"/>
        <w:gridCol w:w="450"/>
        <w:gridCol w:w="170"/>
        <w:gridCol w:w="190"/>
        <w:gridCol w:w="1186"/>
        <w:gridCol w:w="17"/>
      </w:tblGrid>
      <w:tr w14:paraId="0FC94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33" w:type="dxa"/>
            <w:gridSpan w:val="5"/>
            <w:noWrap w:val="0"/>
            <w:vAlign w:val="center"/>
          </w:tcPr>
          <w:p w14:paraId="6FEFD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8"/>
                <w:sz w:val="22"/>
                <w:szCs w:val="22"/>
              </w:rPr>
              <w:t>课</w:t>
            </w:r>
            <w:r>
              <w:rPr>
                <w:rFonts w:ascii="宋体" w:hAnsi="宋体" w:cs="宋体"/>
                <w:spacing w:val="23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题</w:t>
            </w:r>
            <w:r>
              <w:rPr>
                <w:rFonts w:ascii="宋体" w:hAnsi="宋体" w:cs="宋体"/>
                <w:spacing w:val="25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名</w:t>
            </w:r>
            <w:r>
              <w:rPr>
                <w:rFonts w:ascii="宋体" w:hAnsi="宋体" w:cs="宋体"/>
                <w:spacing w:val="23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8"/>
                <w:sz w:val="22"/>
                <w:szCs w:val="22"/>
              </w:rPr>
              <w:t>称</w:t>
            </w:r>
          </w:p>
        </w:tc>
        <w:tc>
          <w:tcPr>
            <w:tcW w:w="6846" w:type="dxa"/>
            <w:gridSpan w:val="17"/>
            <w:noWrap w:val="0"/>
            <w:vAlign w:val="center"/>
          </w:tcPr>
          <w:p w14:paraId="00BE464F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7DF1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F386E0A">
            <w:pPr>
              <w:spacing w:before="81" w:line="220" w:lineRule="auto"/>
              <w:jc w:val="center"/>
              <w:rPr>
                <w:rFonts w:ascii="宋体" w:hAnsi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课题</w:t>
            </w:r>
          </w:p>
          <w:p w14:paraId="6AF41846">
            <w:pPr>
              <w:spacing w:before="81" w:line="220" w:lineRule="auto"/>
              <w:jc w:val="center"/>
              <w:rPr>
                <w:rFonts w:hint="eastAsia" w:ascii="宋体" w:hAnsi="宋体" w:cs="宋体"/>
                <w:spacing w:val="5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5"/>
                <w:sz w:val="22"/>
                <w:szCs w:val="22"/>
              </w:rPr>
              <w:t>负责人</w:t>
            </w:r>
          </w:p>
          <w:p w14:paraId="7C9CDE40">
            <w:pPr>
              <w:spacing w:before="81" w:line="22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5"/>
                <w:sz w:val="22"/>
                <w:szCs w:val="22"/>
              </w:rPr>
              <w:t>情</w:t>
            </w:r>
            <w:r>
              <w:rPr>
                <w:rFonts w:ascii="宋体" w:hAnsi="宋体" w:cs="宋体"/>
                <w:sz w:val="22"/>
                <w:szCs w:val="22"/>
              </w:rPr>
              <w:t>况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23F845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5A2C55B9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D1B2A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0"/>
                <w:sz w:val="22"/>
                <w:szCs w:val="22"/>
              </w:rPr>
              <w:t>性别</w:t>
            </w:r>
          </w:p>
        </w:tc>
        <w:tc>
          <w:tcPr>
            <w:tcW w:w="549" w:type="dxa"/>
            <w:noWrap w:val="0"/>
            <w:vAlign w:val="center"/>
          </w:tcPr>
          <w:p w14:paraId="64E85F9F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dxa"/>
            <w:gridSpan w:val="3"/>
            <w:noWrap w:val="0"/>
            <w:vAlign w:val="center"/>
          </w:tcPr>
          <w:p w14:paraId="7D76F7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5"/>
                <w:sz w:val="22"/>
                <w:szCs w:val="22"/>
              </w:rPr>
              <w:t>民族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1BDA19D5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1DA582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2"/>
                <w:sz w:val="22"/>
                <w:szCs w:val="22"/>
              </w:rPr>
              <w:t>出生年月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40F9968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1E48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9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1290D0">
            <w:pPr>
              <w:pStyle w:val="141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3D0F26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3"/>
                <w:sz w:val="22"/>
                <w:szCs w:val="22"/>
              </w:rPr>
              <w:t>职称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647FC3DA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4039CA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研究专长</w:t>
            </w:r>
          </w:p>
        </w:tc>
        <w:tc>
          <w:tcPr>
            <w:tcW w:w="4250" w:type="dxa"/>
            <w:gridSpan w:val="12"/>
            <w:noWrap w:val="0"/>
            <w:vAlign w:val="center"/>
          </w:tcPr>
          <w:p w14:paraId="47AAC248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EC13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42C81D29">
            <w:pPr>
              <w:pStyle w:val="141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55F63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4"/>
                <w:sz w:val="22"/>
                <w:szCs w:val="22"/>
              </w:rPr>
              <w:t>最高学历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2E54EC13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509E96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3"/>
                <w:sz w:val="22"/>
                <w:szCs w:val="22"/>
              </w:rPr>
              <w:t>电子邮箱</w:t>
            </w:r>
          </w:p>
        </w:tc>
        <w:tc>
          <w:tcPr>
            <w:tcW w:w="1638" w:type="dxa"/>
            <w:gridSpan w:val="5"/>
            <w:noWrap w:val="0"/>
            <w:vAlign w:val="center"/>
          </w:tcPr>
          <w:p w14:paraId="53AEF8A7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" w:type="dxa"/>
            <w:gridSpan w:val="4"/>
            <w:noWrap w:val="0"/>
            <w:vAlign w:val="center"/>
          </w:tcPr>
          <w:p w14:paraId="766E9D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移动电话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9DB331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C55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879" w:type="dxa"/>
            <w:gridSpan w:val="22"/>
            <w:noWrap w:val="0"/>
            <w:vAlign w:val="center"/>
          </w:tcPr>
          <w:p w14:paraId="77025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申请者承担科研项目情况以及完成情况</w:t>
            </w:r>
          </w:p>
        </w:tc>
      </w:tr>
      <w:tr w14:paraId="086D7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269CB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级别</w:t>
            </w:r>
          </w:p>
        </w:tc>
        <w:tc>
          <w:tcPr>
            <w:tcW w:w="4564" w:type="dxa"/>
            <w:gridSpan w:val="11"/>
            <w:noWrap w:val="0"/>
            <w:vAlign w:val="center"/>
          </w:tcPr>
          <w:p w14:paraId="2728C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5"/>
                <w:sz w:val="22"/>
                <w:szCs w:val="22"/>
              </w:rPr>
              <w:t>项目名称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cs="宋体"/>
                <w:spacing w:val="5"/>
                <w:sz w:val="22"/>
                <w:szCs w:val="22"/>
              </w:rPr>
              <w:t>项目编号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688" w:type="dxa"/>
            <w:gridSpan w:val="4"/>
            <w:noWrap w:val="0"/>
            <w:vAlign w:val="center"/>
          </w:tcPr>
          <w:p w14:paraId="5C1DDA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批准时间</w:t>
            </w:r>
          </w:p>
        </w:tc>
        <w:tc>
          <w:tcPr>
            <w:tcW w:w="1563" w:type="dxa"/>
            <w:gridSpan w:val="4"/>
            <w:noWrap w:val="0"/>
            <w:vAlign w:val="center"/>
          </w:tcPr>
          <w:p w14:paraId="3EDB52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是否完成</w:t>
            </w:r>
          </w:p>
        </w:tc>
      </w:tr>
      <w:tr w14:paraId="1513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6D10CFB2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50844077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1263BAB4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6D3538DA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F46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77B4CD77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7AE3DEE6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2CE0DB5B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0EDDEA03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32F20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1C522A0A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0DBC2AD4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406AAA1D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0753E709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7BD89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5EC446DA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0D081BC6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2A5F30FF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58C04C9D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66C7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78217800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52B228FE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4A79B918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1FD8A7E4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8CB9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6856A6F9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121D2658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2A63C873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5D467258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108D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4" w:type="dxa"/>
            <w:gridSpan w:val="3"/>
            <w:noWrap w:val="0"/>
            <w:vAlign w:val="center"/>
          </w:tcPr>
          <w:p w14:paraId="30353672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564" w:type="dxa"/>
            <w:gridSpan w:val="11"/>
            <w:noWrap w:val="0"/>
            <w:vAlign w:val="center"/>
          </w:tcPr>
          <w:p w14:paraId="6B50E6A9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88" w:type="dxa"/>
            <w:gridSpan w:val="4"/>
            <w:noWrap w:val="0"/>
            <w:vAlign w:val="center"/>
          </w:tcPr>
          <w:p w14:paraId="100D8F3D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noWrap w:val="0"/>
            <w:vAlign w:val="center"/>
          </w:tcPr>
          <w:p w14:paraId="6542E869">
            <w:pPr>
              <w:pStyle w:val="141"/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7828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center"/>
          </w:tcPr>
          <w:p w14:paraId="1B9DC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spacing w:val="-1"/>
                <w:sz w:val="22"/>
                <w:szCs w:val="22"/>
              </w:rPr>
              <w:t>项目组主要成员情况及签名</w:t>
            </w:r>
          </w:p>
        </w:tc>
      </w:tr>
      <w:tr w14:paraId="662F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5BCB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39" w:type="dxa"/>
            <w:gridSpan w:val="3"/>
            <w:noWrap w:val="0"/>
            <w:vAlign w:val="center"/>
          </w:tcPr>
          <w:p w14:paraId="37643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3"/>
                <w:sz w:val="22"/>
                <w:szCs w:val="22"/>
              </w:rPr>
              <w:t>职称/职</w:t>
            </w:r>
          </w:p>
          <w:p w14:paraId="4DC0A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务</w:t>
            </w:r>
          </w:p>
        </w:tc>
        <w:tc>
          <w:tcPr>
            <w:tcW w:w="1518" w:type="dxa"/>
            <w:gridSpan w:val="4"/>
            <w:noWrap w:val="0"/>
            <w:vAlign w:val="center"/>
          </w:tcPr>
          <w:p w14:paraId="4686C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578" w:type="dxa"/>
            <w:gridSpan w:val="4"/>
            <w:noWrap w:val="0"/>
            <w:vAlign w:val="center"/>
          </w:tcPr>
          <w:p w14:paraId="3EAD4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7B1D3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工作部门</w:t>
            </w:r>
          </w:p>
        </w:tc>
        <w:tc>
          <w:tcPr>
            <w:tcW w:w="1017" w:type="dxa"/>
            <w:gridSpan w:val="4"/>
            <w:noWrap w:val="0"/>
            <w:vAlign w:val="center"/>
          </w:tcPr>
          <w:p w14:paraId="4B917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分工情况</w:t>
            </w:r>
          </w:p>
        </w:tc>
        <w:tc>
          <w:tcPr>
            <w:tcW w:w="1186" w:type="dxa"/>
            <w:noWrap w:val="0"/>
            <w:vAlign w:val="center"/>
          </w:tcPr>
          <w:p w14:paraId="3EEC39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14"/>
                <w:sz w:val="22"/>
                <w:szCs w:val="22"/>
              </w:rPr>
              <w:t>签名</w:t>
            </w:r>
          </w:p>
        </w:tc>
      </w:tr>
      <w:tr w14:paraId="59181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54C0F2C3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5CAD4DC5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0A1EF7C7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716CEE48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428BA24A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2070172A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86" w:type="dxa"/>
            <w:noWrap w:val="0"/>
            <w:vAlign w:val="center"/>
          </w:tcPr>
          <w:p w14:paraId="7B4F4711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</w:tr>
      <w:tr w14:paraId="3FFBD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00EB200F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5684B8C0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3952A5FB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1480B600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2AB7A45E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535F870E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86" w:type="dxa"/>
            <w:noWrap w:val="0"/>
            <w:vAlign w:val="center"/>
          </w:tcPr>
          <w:p w14:paraId="1A114464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</w:tr>
      <w:tr w14:paraId="4315B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65015B6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21C7EB0D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179B25B0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1E962580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55BE3FBF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412A9268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86" w:type="dxa"/>
            <w:noWrap w:val="0"/>
            <w:vAlign w:val="center"/>
          </w:tcPr>
          <w:p w14:paraId="45E84508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</w:tr>
      <w:tr w14:paraId="5824A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64" w:type="dxa"/>
            <w:noWrap w:val="0"/>
            <w:vAlign w:val="center"/>
          </w:tcPr>
          <w:p w14:paraId="20A93292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39" w:type="dxa"/>
            <w:gridSpan w:val="3"/>
            <w:noWrap w:val="0"/>
            <w:vAlign w:val="center"/>
          </w:tcPr>
          <w:p w14:paraId="608CE4BC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18" w:type="dxa"/>
            <w:gridSpan w:val="4"/>
            <w:noWrap w:val="0"/>
            <w:vAlign w:val="center"/>
          </w:tcPr>
          <w:p w14:paraId="69BDEAB8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78" w:type="dxa"/>
            <w:gridSpan w:val="4"/>
            <w:noWrap w:val="0"/>
            <w:vAlign w:val="center"/>
          </w:tcPr>
          <w:p w14:paraId="7A387583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1A157866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017" w:type="dxa"/>
            <w:gridSpan w:val="4"/>
            <w:noWrap w:val="0"/>
            <w:vAlign w:val="center"/>
          </w:tcPr>
          <w:p w14:paraId="6956A6DC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  <w:tc>
          <w:tcPr>
            <w:tcW w:w="1186" w:type="dxa"/>
            <w:noWrap w:val="0"/>
            <w:vAlign w:val="center"/>
          </w:tcPr>
          <w:p w14:paraId="000872EE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</w:pPr>
          </w:p>
        </w:tc>
      </w:tr>
      <w:tr w14:paraId="625B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28D3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2"/>
                <w:sz w:val="22"/>
                <w:szCs w:val="22"/>
              </w:rPr>
              <w:t>课题预计完成时间</w:t>
            </w:r>
          </w:p>
        </w:tc>
        <w:tc>
          <w:tcPr>
            <w:tcW w:w="6205" w:type="dxa"/>
            <w:gridSpan w:val="15"/>
            <w:noWrap w:val="0"/>
            <w:vAlign w:val="center"/>
          </w:tcPr>
          <w:p w14:paraId="22CED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19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pacing w:val="31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至</w:t>
            </w:r>
            <w:r>
              <w:rPr>
                <w:rFonts w:ascii="宋体" w:hAnsi="宋体" w:cs="宋体"/>
                <w:spacing w:val="17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pacing w:val="32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9"/>
                <w:sz w:val="22"/>
                <w:szCs w:val="22"/>
              </w:rPr>
              <w:t>止</w:t>
            </w:r>
          </w:p>
        </w:tc>
      </w:tr>
      <w:tr w14:paraId="1CC70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E157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预期成果形式</w:t>
            </w:r>
          </w:p>
        </w:tc>
        <w:tc>
          <w:tcPr>
            <w:tcW w:w="4002" w:type="dxa"/>
            <w:gridSpan w:val="10"/>
            <w:noWrap w:val="0"/>
            <w:vAlign w:val="center"/>
          </w:tcPr>
          <w:p w14:paraId="73676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专著</w:t>
            </w:r>
            <w:r>
              <w:rPr>
                <w:rFonts w:hint="eastAsia" w:ascii="Times New Roman" w:hAnsi="Times New Roman"/>
                <w:spacing w:val="6"/>
                <w:sz w:val="22"/>
                <w:szCs w:val="22"/>
              </w:rPr>
              <w:t xml:space="preserve"> 2.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论文</w:t>
            </w:r>
            <w:r>
              <w:rPr>
                <w:rFonts w:hint="eastAsia" w:ascii="Times New Roman" w:hAnsi="Times New Roman"/>
                <w:spacing w:val="6"/>
                <w:sz w:val="22"/>
                <w:szCs w:val="22"/>
              </w:rPr>
              <w:t xml:space="preserve"> 3.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研究报告</w:t>
            </w:r>
            <w:r>
              <w:rPr>
                <w:rFonts w:hint="eastAsia" w:ascii="Times New Roman" w:hAnsi="Times New Roman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pacing w:val="-5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2"/>
                <w:szCs w:val="22"/>
              </w:rPr>
              <w:t>.工</w:t>
            </w:r>
            <w:r>
              <w:rPr>
                <w:rFonts w:ascii="Times New Roman" w:hAnsi="Times New Roman"/>
                <w:sz w:val="22"/>
                <w:szCs w:val="22"/>
              </w:rPr>
              <w:t>具书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5.译著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6.电脑软件</w:t>
            </w:r>
            <w:r>
              <w:rPr>
                <w:rFonts w:hint="eastAsia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7.其他</w:t>
            </w:r>
          </w:p>
        </w:tc>
        <w:tc>
          <w:tcPr>
            <w:tcW w:w="2203" w:type="dxa"/>
            <w:gridSpan w:val="5"/>
            <w:noWrap w:val="0"/>
            <w:vAlign w:val="center"/>
          </w:tcPr>
          <w:p w14:paraId="3BAD4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64" w:firstLineChars="200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6"/>
                <w:sz w:val="22"/>
                <w:szCs w:val="22"/>
              </w:rPr>
              <w:t>字数</w:t>
            </w:r>
            <w:r>
              <w:rPr>
                <w:rFonts w:hint="eastAsia" w:ascii="宋体" w:hAnsi="宋体" w:cs="宋体"/>
                <w:spacing w:val="6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cs="宋体"/>
                <w:spacing w:val="6"/>
                <w:sz w:val="22"/>
                <w:szCs w:val="22"/>
              </w:rPr>
              <w:t>篇数</w:t>
            </w:r>
            <w:r>
              <w:rPr>
                <w:rFonts w:hint="eastAsia" w:ascii="宋体" w:hAnsi="宋体" w:cs="宋体"/>
                <w:spacing w:val="6"/>
                <w:sz w:val="22"/>
                <w:szCs w:val="22"/>
                <w:lang w:eastAsia="zh-CN"/>
              </w:rPr>
              <w:t>）</w:t>
            </w:r>
            <w:r>
              <w:rPr>
                <w:rFonts w:ascii="宋体" w:hAnsi="宋体" w:cs="宋体"/>
                <w:spacing w:val="6"/>
                <w:sz w:val="22"/>
                <w:szCs w:val="22"/>
              </w:rPr>
              <w:t>:</w:t>
            </w:r>
          </w:p>
        </w:tc>
      </w:tr>
      <w:tr w14:paraId="7730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4CC5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5"/>
                <w:sz w:val="22"/>
                <w:szCs w:val="22"/>
              </w:rPr>
              <w:t>申请经费总额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  <w:lang w:eastAsia="zh-CN"/>
              </w:rPr>
              <w:t>（</w:t>
            </w:r>
            <w:r>
              <w:rPr>
                <w:rFonts w:ascii="宋体" w:hAnsi="宋体" w:cs="宋体"/>
                <w:spacing w:val="5"/>
                <w:sz w:val="22"/>
                <w:szCs w:val="22"/>
              </w:rPr>
              <w:t>元</w:t>
            </w:r>
            <w:r>
              <w:rPr>
                <w:rFonts w:hint="eastAsia" w:ascii="宋体" w:hAnsi="宋体" w:cs="宋体"/>
                <w:spacing w:val="5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205" w:type="dxa"/>
            <w:gridSpan w:val="15"/>
            <w:noWrap w:val="0"/>
            <w:vAlign w:val="center"/>
          </w:tcPr>
          <w:p w14:paraId="5FDE0115">
            <w:pPr>
              <w:pStyle w:val="14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3F8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6DFA36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支出科目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2F9FD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金额（万元）</w:t>
            </w:r>
          </w:p>
        </w:tc>
        <w:tc>
          <w:tcPr>
            <w:tcW w:w="2114" w:type="dxa"/>
            <w:gridSpan w:val="6"/>
            <w:noWrap w:val="0"/>
            <w:vAlign w:val="center"/>
          </w:tcPr>
          <w:p w14:paraId="47F68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支出科目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60788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金额（万元）</w:t>
            </w:r>
          </w:p>
        </w:tc>
      </w:tr>
      <w:tr w14:paraId="00622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B976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文献检索数据库购买、文献下载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13CB5D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4" w:type="dxa"/>
            <w:gridSpan w:val="6"/>
            <w:noWrap w:val="0"/>
            <w:vAlign w:val="center"/>
          </w:tcPr>
          <w:p w14:paraId="1A3650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数据收集软件费用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03B34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4A1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3CBA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专家咨询费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14F90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4" w:type="dxa"/>
            <w:gridSpan w:val="6"/>
            <w:noWrap w:val="0"/>
            <w:vAlign w:val="center"/>
          </w:tcPr>
          <w:p w14:paraId="5E1A8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数据深度分析软件购买、模型构建人工成本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79D34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11A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2657" w:type="dxa"/>
            <w:gridSpan w:val="6"/>
            <w:noWrap w:val="0"/>
            <w:vAlign w:val="center"/>
          </w:tcPr>
          <w:p w14:paraId="23CEE1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rFonts w:ascii="宋体" w:hAnsi="宋体" w:cs="宋体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调查费用</w:t>
            </w:r>
          </w:p>
        </w:tc>
        <w:tc>
          <w:tcPr>
            <w:tcW w:w="2095" w:type="dxa"/>
            <w:gridSpan w:val="5"/>
            <w:noWrap w:val="0"/>
            <w:vAlign w:val="center"/>
          </w:tcPr>
          <w:p w14:paraId="685CE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4" w:type="dxa"/>
            <w:gridSpan w:val="6"/>
            <w:noWrap w:val="0"/>
            <w:vAlign w:val="center"/>
          </w:tcPr>
          <w:p w14:paraId="7C9AA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其他</w:t>
            </w:r>
          </w:p>
        </w:tc>
        <w:tc>
          <w:tcPr>
            <w:tcW w:w="1996" w:type="dxa"/>
            <w:gridSpan w:val="4"/>
            <w:noWrap w:val="0"/>
            <w:vAlign w:val="center"/>
          </w:tcPr>
          <w:p w14:paraId="4A8FF0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233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top"/>
          </w:tcPr>
          <w:p w14:paraId="54AB2E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课题设计论证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（</w:t>
            </w:r>
            <w:r>
              <w:rPr>
                <w:rFonts w:ascii="Times New Roman" w:hAnsi="Times New Roman"/>
                <w:sz w:val="22"/>
                <w:szCs w:val="22"/>
              </w:rPr>
              <w:t>不得少于1000字</w:t>
            </w: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）</w:t>
            </w:r>
          </w:p>
          <w:p w14:paraId="10838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2" w:firstLineChars="20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本表参照以下提纲撰写，要求逻辑清晰，主题突出，层次分明，内容翔实，排版清晰</w:t>
            </w:r>
            <w:r>
              <w:rPr>
                <w:rFonts w:ascii="Times New Roman" w:hAnsi="Times New Roman"/>
                <w:sz w:val="22"/>
                <w:szCs w:val="22"/>
              </w:rPr>
              <w:t>。</w:t>
            </w:r>
          </w:p>
          <w:p w14:paraId="178F01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0" w:firstLineChars="20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1.[选题依据]国内外相关研究的学术史梳理及研究动态；本课题相对于已有研究的独到学术价值和应用价值等。</w:t>
            </w:r>
          </w:p>
          <w:p w14:paraId="23AFD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0" w:firstLineChars="20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2.[研究内容]本课题的研究对象、总体框架、重点难点、主要目标等。</w:t>
            </w:r>
          </w:p>
          <w:p w14:paraId="076A4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0" w:firstLineChars="20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3.[思路方法]本课题研究的基本思路、具体研究方法、研究计划及其可行性等。</w:t>
            </w:r>
          </w:p>
          <w:p w14:paraId="7487BF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0" w:firstLineChars="20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4.[创新之处]在学术思想、学术观点、研究方法等方面的特色和创新。</w:t>
            </w:r>
          </w:p>
          <w:p w14:paraId="1F9F4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440" w:firstLineChars="200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5.[预期成果]成果形式、使用去向及预期社会效益等。</w:t>
            </w:r>
          </w:p>
        </w:tc>
      </w:tr>
      <w:tr w14:paraId="3D642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top"/>
          </w:tcPr>
          <w:p w14:paraId="422B28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1"/>
                <w:sz w:val="22"/>
                <w:szCs w:val="22"/>
              </w:rPr>
              <w:t>科研教育部</w:t>
            </w:r>
            <w:r>
              <w:rPr>
                <w:rFonts w:ascii="宋体" w:hAnsi="宋体" w:cs="宋体"/>
                <w:spacing w:val="-1"/>
                <w:sz w:val="22"/>
                <w:szCs w:val="22"/>
              </w:rPr>
              <w:t>意见：</w:t>
            </w:r>
          </w:p>
          <w:p w14:paraId="79317828">
            <w:pPr>
              <w:pStyle w:val="1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sz w:val="22"/>
                <w:szCs w:val="22"/>
              </w:rPr>
            </w:pPr>
          </w:p>
          <w:p w14:paraId="23032A99">
            <w:pPr>
              <w:pStyle w:val="1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sz w:val="22"/>
                <w:szCs w:val="22"/>
              </w:rPr>
            </w:pPr>
          </w:p>
          <w:p w14:paraId="2E01A9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 w:firstLine="872" w:firstLineChars="4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负责人签名：</w:t>
            </w:r>
          </w:p>
          <w:p w14:paraId="70D6B6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 w:firstLine="808" w:firstLineChars="4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pacing w:val="-9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日</w:t>
            </w:r>
          </w:p>
        </w:tc>
      </w:tr>
      <w:tr w14:paraId="711C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top"/>
          </w:tcPr>
          <w:p w14:paraId="485DE1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20" w:lineRule="exact"/>
              <w:ind w:left="0"/>
              <w:jc w:val="left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>伦理委员会意见：</w:t>
            </w:r>
          </w:p>
          <w:p w14:paraId="3C8A92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20" w:lineRule="exact"/>
              <w:ind w:left="0" w:firstLine="6666" w:firstLineChars="3300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</w:p>
          <w:p w14:paraId="274C1AD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20" w:lineRule="exact"/>
              <w:ind w:left="0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</w:p>
          <w:p w14:paraId="1E5363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20" w:lineRule="exact"/>
              <w:ind w:left="0" w:firstLine="6262" w:firstLineChars="3100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>伦理委员会</w:t>
            </w:r>
          </w:p>
          <w:p w14:paraId="0E0DBE3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20" w:lineRule="exact"/>
              <w:ind w:left="0" w:firstLine="6262" w:firstLineChars="310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>年   月   日</w:t>
            </w:r>
          </w:p>
        </w:tc>
      </w:tr>
      <w:tr w14:paraId="492B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top"/>
          </w:tcPr>
          <w:p w14:paraId="0E3D6A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1"/>
                <w:sz w:val="22"/>
                <w:szCs w:val="22"/>
              </w:rPr>
              <w:t>学术管理委员会</w:t>
            </w:r>
            <w:r>
              <w:rPr>
                <w:rFonts w:ascii="宋体" w:hAnsi="宋体" w:cs="宋体"/>
                <w:spacing w:val="-1"/>
                <w:sz w:val="22"/>
                <w:szCs w:val="22"/>
              </w:rPr>
              <w:t>意见：</w:t>
            </w:r>
          </w:p>
          <w:p w14:paraId="37B74543">
            <w:pPr>
              <w:pStyle w:val="1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sz w:val="22"/>
                <w:szCs w:val="22"/>
              </w:rPr>
            </w:pPr>
          </w:p>
          <w:p w14:paraId="3924D2BC">
            <w:pPr>
              <w:pStyle w:val="141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20" w:lineRule="exact"/>
              <w:ind w:left="0"/>
              <w:rPr>
                <w:sz w:val="22"/>
                <w:szCs w:val="22"/>
              </w:rPr>
            </w:pPr>
          </w:p>
          <w:p w14:paraId="1517E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6048" w:firstLineChars="2700"/>
              <w:textAlignment w:val="baseline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2"/>
                <w:sz w:val="22"/>
                <w:szCs w:val="22"/>
              </w:rPr>
              <w:t>学术管理委员会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>公章</w:t>
            </w:r>
          </w:p>
          <w:p w14:paraId="4E7212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firstLine="6464" w:firstLineChars="320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ascii="宋体" w:hAnsi="宋体" w:cs="宋体"/>
                <w:spacing w:val="-9"/>
                <w:sz w:val="22"/>
                <w:szCs w:val="22"/>
              </w:rPr>
              <w:t>年</w:t>
            </w: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日</w:t>
            </w:r>
          </w:p>
        </w:tc>
      </w:tr>
      <w:tr w14:paraId="1304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510" w:hRule="atLeast"/>
          <w:jc w:val="center"/>
        </w:trPr>
        <w:tc>
          <w:tcPr>
            <w:tcW w:w="8862" w:type="dxa"/>
            <w:gridSpan w:val="21"/>
            <w:noWrap w:val="0"/>
            <w:vAlign w:val="top"/>
          </w:tcPr>
          <w:p w14:paraId="6D5A71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>医院意见：</w:t>
            </w:r>
          </w:p>
          <w:p w14:paraId="6420E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</w:p>
          <w:p w14:paraId="099A6C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</w:p>
          <w:p w14:paraId="43C2E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                                                                  签字（盖章）：</w:t>
            </w:r>
          </w:p>
          <w:p w14:paraId="295CF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hint="eastAsia" w:ascii="宋体" w:hAnsi="宋体" w:cs="宋体"/>
                <w:spacing w:val="-9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9"/>
                <w:sz w:val="22"/>
                <w:szCs w:val="22"/>
              </w:rPr>
              <w:t xml:space="preserve">                                                                          年   月   日</w:t>
            </w:r>
          </w:p>
          <w:p w14:paraId="507750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/>
              <w:textAlignment w:val="baseline"/>
              <w:rPr>
                <w:rFonts w:ascii="宋体" w:hAnsi="宋体" w:cs="宋体"/>
                <w:spacing w:val="-9"/>
                <w:sz w:val="22"/>
                <w:szCs w:val="22"/>
              </w:rPr>
            </w:pPr>
          </w:p>
        </w:tc>
      </w:tr>
    </w:tbl>
    <w:p w14:paraId="6F093228"/>
    <w:p w14:paraId="0187D978"/>
    <w:p w14:paraId="18D0C6B5"/>
    <w:p w14:paraId="6DA7E7F8"/>
    <w:p w14:paraId="77B6650D"/>
    <w:p w14:paraId="5E8EDF05"/>
    <w:p w14:paraId="3BDA2DDB"/>
    <w:p w14:paraId="38C81C6C"/>
    <w:p w14:paraId="0325285E"/>
    <w:p w14:paraId="35785724"/>
    <w:p w14:paraId="01959673"/>
    <w:p w14:paraId="606E798E"/>
    <w:p w14:paraId="2CFFD049"/>
    <w:p w14:paraId="14B343AE"/>
    <w:p w14:paraId="5027731D"/>
    <w:p w14:paraId="707E2C76"/>
    <w:p w14:paraId="0C7290EA">
      <w:pPr>
        <w:pStyle w:val="32"/>
        <w:spacing w:before="0" w:beforeAutospacing="0" w:after="0" w:afterAutospacing="0" w:line="560" w:lineRule="exact"/>
        <w:ind w:right="-52"/>
        <w:rPr>
          <w:rFonts w:ascii="Times New Roman" w:hAnsi="Times New Roman" w:eastAsia="Arial Unicode MS" w:cs="Times New Roman"/>
          <w:color w:val="000000"/>
          <w:sz w:val="28"/>
          <w:szCs w:val="28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928" w:right="158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C9E74F0-30DD-44FD-8E86-26ACA4ECDA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80D0C3-102E-406E-A883-090AF4B51C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 Yg 2gj">
    <w:altName w:val="宋体"/>
    <w:panose1 w:val="00000000000000000000"/>
    <w:charset w:val="86"/>
    <w:family w:val="swiss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宋体"/>
    <w:panose1 w:val="00000000000000000000"/>
    <w:charset w:val="86"/>
    <w:family w:val="swiss"/>
    <w:pitch w:val="default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E558FD-8B01-4880-8C8C-D8618B50A9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55FE0757-3C18-473D-ACAD-F1772C803F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C3A1C">
    <w:pPr>
      <w:pStyle w:val="2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1E110B8">
                          <w:pPr>
                            <w:pStyle w:val="20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qFnQQ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1E110B8">
                    <w:pPr>
                      <w:pStyle w:val="20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0A565">
    <w:pPr>
      <w:pStyle w:val="2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5EF3154">
                          <w:pPr>
                            <w:pStyle w:val="20"/>
                            <w:jc w:val="center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AJUn0TTAQAApg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5EF3154">
                    <w:pPr>
                      <w:pStyle w:val="20"/>
                      <w:jc w:val="center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53D323F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7C6D7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B87F9"/>
    <w:multiLevelType w:val="singleLevel"/>
    <w:tmpl w:val="059B87F9"/>
    <w:lvl w:ilvl="0" w:tentative="0">
      <w:start w:val="1"/>
      <w:numFmt w:val="chineseCounting"/>
      <w:pStyle w:val="145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TZmZDBkNzcxNjM1YmI2ZGFmYjk4N2Q1YzAxN2UifQ=="/>
  </w:docVars>
  <w:rsids>
    <w:rsidRoot w:val="00172A27"/>
    <w:rsid w:val="00001C48"/>
    <w:rsid w:val="00002B2B"/>
    <w:rsid w:val="00004115"/>
    <w:rsid w:val="00011015"/>
    <w:rsid w:val="00011FCE"/>
    <w:rsid w:val="00012C1E"/>
    <w:rsid w:val="00016E7A"/>
    <w:rsid w:val="00017D4A"/>
    <w:rsid w:val="00026495"/>
    <w:rsid w:val="00033728"/>
    <w:rsid w:val="000361C3"/>
    <w:rsid w:val="0003777B"/>
    <w:rsid w:val="000401A2"/>
    <w:rsid w:val="0004064C"/>
    <w:rsid w:val="00040CFD"/>
    <w:rsid w:val="00041414"/>
    <w:rsid w:val="00041C6A"/>
    <w:rsid w:val="00042127"/>
    <w:rsid w:val="00044D04"/>
    <w:rsid w:val="0004540F"/>
    <w:rsid w:val="00047063"/>
    <w:rsid w:val="00047169"/>
    <w:rsid w:val="00047F2B"/>
    <w:rsid w:val="00050772"/>
    <w:rsid w:val="00054696"/>
    <w:rsid w:val="00056142"/>
    <w:rsid w:val="000604A6"/>
    <w:rsid w:val="00060CE3"/>
    <w:rsid w:val="00062571"/>
    <w:rsid w:val="00062BAC"/>
    <w:rsid w:val="00067C09"/>
    <w:rsid w:val="000723C3"/>
    <w:rsid w:val="00073413"/>
    <w:rsid w:val="00074337"/>
    <w:rsid w:val="00075695"/>
    <w:rsid w:val="00076B95"/>
    <w:rsid w:val="000814F4"/>
    <w:rsid w:val="00081F7D"/>
    <w:rsid w:val="00083300"/>
    <w:rsid w:val="000875D0"/>
    <w:rsid w:val="00087E69"/>
    <w:rsid w:val="00087F40"/>
    <w:rsid w:val="000913E4"/>
    <w:rsid w:val="000925AC"/>
    <w:rsid w:val="00092814"/>
    <w:rsid w:val="0009330E"/>
    <w:rsid w:val="00096F66"/>
    <w:rsid w:val="000A24C7"/>
    <w:rsid w:val="000A41B7"/>
    <w:rsid w:val="000A4A92"/>
    <w:rsid w:val="000A52EA"/>
    <w:rsid w:val="000B1580"/>
    <w:rsid w:val="000B3130"/>
    <w:rsid w:val="000C1329"/>
    <w:rsid w:val="000C1835"/>
    <w:rsid w:val="000C4244"/>
    <w:rsid w:val="000C4BF4"/>
    <w:rsid w:val="000C4C43"/>
    <w:rsid w:val="000C4D6E"/>
    <w:rsid w:val="000C7719"/>
    <w:rsid w:val="000D11B1"/>
    <w:rsid w:val="000D26F8"/>
    <w:rsid w:val="000D5613"/>
    <w:rsid w:val="000D773F"/>
    <w:rsid w:val="000E2F94"/>
    <w:rsid w:val="000E3736"/>
    <w:rsid w:val="000E609F"/>
    <w:rsid w:val="000E6DE7"/>
    <w:rsid w:val="000F01B9"/>
    <w:rsid w:val="000F4EE4"/>
    <w:rsid w:val="000F5AFE"/>
    <w:rsid w:val="00100E4F"/>
    <w:rsid w:val="00101CF0"/>
    <w:rsid w:val="0010448A"/>
    <w:rsid w:val="00111159"/>
    <w:rsid w:val="00111479"/>
    <w:rsid w:val="00113D48"/>
    <w:rsid w:val="00121B95"/>
    <w:rsid w:val="00123D5B"/>
    <w:rsid w:val="00124A4D"/>
    <w:rsid w:val="001256B1"/>
    <w:rsid w:val="001259F5"/>
    <w:rsid w:val="00125B62"/>
    <w:rsid w:val="00126416"/>
    <w:rsid w:val="00133843"/>
    <w:rsid w:val="0013535F"/>
    <w:rsid w:val="00135FD2"/>
    <w:rsid w:val="00137F64"/>
    <w:rsid w:val="00140C3C"/>
    <w:rsid w:val="001411A1"/>
    <w:rsid w:val="001426DB"/>
    <w:rsid w:val="001434D3"/>
    <w:rsid w:val="0014677B"/>
    <w:rsid w:val="00146979"/>
    <w:rsid w:val="00147E96"/>
    <w:rsid w:val="001521E2"/>
    <w:rsid w:val="001533A9"/>
    <w:rsid w:val="00153C2F"/>
    <w:rsid w:val="001558A7"/>
    <w:rsid w:val="00160D27"/>
    <w:rsid w:val="00162F31"/>
    <w:rsid w:val="0016345C"/>
    <w:rsid w:val="00167EAE"/>
    <w:rsid w:val="00174388"/>
    <w:rsid w:val="00177AB5"/>
    <w:rsid w:val="00180A8D"/>
    <w:rsid w:val="00182D8E"/>
    <w:rsid w:val="00183DDF"/>
    <w:rsid w:val="00184964"/>
    <w:rsid w:val="00185759"/>
    <w:rsid w:val="00186E34"/>
    <w:rsid w:val="00190277"/>
    <w:rsid w:val="00192B8E"/>
    <w:rsid w:val="00194471"/>
    <w:rsid w:val="00194954"/>
    <w:rsid w:val="001972AC"/>
    <w:rsid w:val="001A2038"/>
    <w:rsid w:val="001A2868"/>
    <w:rsid w:val="001A559A"/>
    <w:rsid w:val="001B0363"/>
    <w:rsid w:val="001B345A"/>
    <w:rsid w:val="001B3A5C"/>
    <w:rsid w:val="001B4F1A"/>
    <w:rsid w:val="001C0208"/>
    <w:rsid w:val="001C2DF7"/>
    <w:rsid w:val="001C57AF"/>
    <w:rsid w:val="001C670D"/>
    <w:rsid w:val="001D4BF1"/>
    <w:rsid w:val="001D5F5C"/>
    <w:rsid w:val="001E0222"/>
    <w:rsid w:val="001E36C6"/>
    <w:rsid w:val="001E36CB"/>
    <w:rsid w:val="001F2539"/>
    <w:rsid w:val="001F5E2C"/>
    <w:rsid w:val="001F656F"/>
    <w:rsid w:val="00204B7B"/>
    <w:rsid w:val="00205249"/>
    <w:rsid w:val="00205CA3"/>
    <w:rsid w:val="00210A17"/>
    <w:rsid w:val="00211607"/>
    <w:rsid w:val="00212A1F"/>
    <w:rsid w:val="002151AA"/>
    <w:rsid w:val="002173DD"/>
    <w:rsid w:val="00217904"/>
    <w:rsid w:val="00226907"/>
    <w:rsid w:val="002275B3"/>
    <w:rsid w:val="00227C73"/>
    <w:rsid w:val="00236C01"/>
    <w:rsid w:val="002407C5"/>
    <w:rsid w:val="00240E8B"/>
    <w:rsid w:val="00242666"/>
    <w:rsid w:val="00244D87"/>
    <w:rsid w:val="00252141"/>
    <w:rsid w:val="00253CFC"/>
    <w:rsid w:val="0025413D"/>
    <w:rsid w:val="002543D2"/>
    <w:rsid w:val="00254BE3"/>
    <w:rsid w:val="00254D5C"/>
    <w:rsid w:val="00265536"/>
    <w:rsid w:val="00271D9D"/>
    <w:rsid w:val="002764FC"/>
    <w:rsid w:val="00294984"/>
    <w:rsid w:val="0029606B"/>
    <w:rsid w:val="0029635D"/>
    <w:rsid w:val="0029776C"/>
    <w:rsid w:val="002A58E4"/>
    <w:rsid w:val="002A5CB0"/>
    <w:rsid w:val="002A72A1"/>
    <w:rsid w:val="002B3C45"/>
    <w:rsid w:val="002B4481"/>
    <w:rsid w:val="002B66C7"/>
    <w:rsid w:val="002C0E32"/>
    <w:rsid w:val="002C3D27"/>
    <w:rsid w:val="002C4BCB"/>
    <w:rsid w:val="002C68E7"/>
    <w:rsid w:val="002D0073"/>
    <w:rsid w:val="002E1B26"/>
    <w:rsid w:val="002E578A"/>
    <w:rsid w:val="002E7A98"/>
    <w:rsid w:val="002E7D1E"/>
    <w:rsid w:val="002F1FE3"/>
    <w:rsid w:val="002F2914"/>
    <w:rsid w:val="003028E0"/>
    <w:rsid w:val="00304F2F"/>
    <w:rsid w:val="00305A3B"/>
    <w:rsid w:val="00305FB2"/>
    <w:rsid w:val="00307265"/>
    <w:rsid w:val="0031473E"/>
    <w:rsid w:val="003148F6"/>
    <w:rsid w:val="00315EBD"/>
    <w:rsid w:val="00321325"/>
    <w:rsid w:val="00322EB2"/>
    <w:rsid w:val="00330A7F"/>
    <w:rsid w:val="00332BF7"/>
    <w:rsid w:val="00334121"/>
    <w:rsid w:val="00341E9E"/>
    <w:rsid w:val="003456FF"/>
    <w:rsid w:val="00345960"/>
    <w:rsid w:val="00360952"/>
    <w:rsid w:val="003634F5"/>
    <w:rsid w:val="00364D81"/>
    <w:rsid w:val="0036556F"/>
    <w:rsid w:val="0036785B"/>
    <w:rsid w:val="0037247F"/>
    <w:rsid w:val="00372634"/>
    <w:rsid w:val="00372831"/>
    <w:rsid w:val="0037464E"/>
    <w:rsid w:val="00375AE7"/>
    <w:rsid w:val="00377FD1"/>
    <w:rsid w:val="00381698"/>
    <w:rsid w:val="0038311F"/>
    <w:rsid w:val="003839A6"/>
    <w:rsid w:val="0038526C"/>
    <w:rsid w:val="00387408"/>
    <w:rsid w:val="00394C0F"/>
    <w:rsid w:val="00394D6B"/>
    <w:rsid w:val="003967E6"/>
    <w:rsid w:val="00397E9F"/>
    <w:rsid w:val="003A2727"/>
    <w:rsid w:val="003A2D3D"/>
    <w:rsid w:val="003A3C5D"/>
    <w:rsid w:val="003B2FBD"/>
    <w:rsid w:val="003B33DB"/>
    <w:rsid w:val="003B3520"/>
    <w:rsid w:val="003B498A"/>
    <w:rsid w:val="003B6E7E"/>
    <w:rsid w:val="003C39FB"/>
    <w:rsid w:val="003C4006"/>
    <w:rsid w:val="003D0003"/>
    <w:rsid w:val="003D47B2"/>
    <w:rsid w:val="003D7647"/>
    <w:rsid w:val="003E13BA"/>
    <w:rsid w:val="003E37CD"/>
    <w:rsid w:val="003E461C"/>
    <w:rsid w:val="003E498E"/>
    <w:rsid w:val="003E6E28"/>
    <w:rsid w:val="003E7057"/>
    <w:rsid w:val="003E7896"/>
    <w:rsid w:val="003F5179"/>
    <w:rsid w:val="003F5595"/>
    <w:rsid w:val="003F6D64"/>
    <w:rsid w:val="003F71EE"/>
    <w:rsid w:val="003F7B3D"/>
    <w:rsid w:val="0040017A"/>
    <w:rsid w:val="00410F76"/>
    <w:rsid w:val="00411574"/>
    <w:rsid w:val="00413CE1"/>
    <w:rsid w:val="0041477D"/>
    <w:rsid w:val="00415775"/>
    <w:rsid w:val="0041785D"/>
    <w:rsid w:val="00420022"/>
    <w:rsid w:val="004216E7"/>
    <w:rsid w:val="0042171D"/>
    <w:rsid w:val="00422631"/>
    <w:rsid w:val="00426E44"/>
    <w:rsid w:val="00430149"/>
    <w:rsid w:val="0043306B"/>
    <w:rsid w:val="0043659B"/>
    <w:rsid w:val="00436844"/>
    <w:rsid w:val="00440EB8"/>
    <w:rsid w:val="00443E3D"/>
    <w:rsid w:val="00450774"/>
    <w:rsid w:val="0045249E"/>
    <w:rsid w:val="00454151"/>
    <w:rsid w:val="0045477C"/>
    <w:rsid w:val="00454E12"/>
    <w:rsid w:val="00454EF7"/>
    <w:rsid w:val="0045574D"/>
    <w:rsid w:val="00455B1F"/>
    <w:rsid w:val="00460235"/>
    <w:rsid w:val="00462BBB"/>
    <w:rsid w:val="00463F86"/>
    <w:rsid w:val="00466E89"/>
    <w:rsid w:val="00470968"/>
    <w:rsid w:val="0048024B"/>
    <w:rsid w:val="00482E94"/>
    <w:rsid w:val="004832FD"/>
    <w:rsid w:val="00483AB5"/>
    <w:rsid w:val="00490144"/>
    <w:rsid w:val="004942D5"/>
    <w:rsid w:val="004A26C1"/>
    <w:rsid w:val="004A2F79"/>
    <w:rsid w:val="004A3AE0"/>
    <w:rsid w:val="004A4403"/>
    <w:rsid w:val="004A45A1"/>
    <w:rsid w:val="004A6AC0"/>
    <w:rsid w:val="004A6D1F"/>
    <w:rsid w:val="004B0A2D"/>
    <w:rsid w:val="004B2B69"/>
    <w:rsid w:val="004B3DC7"/>
    <w:rsid w:val="004B7546"/>
    <w:rsid w:val="004C7D87"/>
    <w:rsid w:val="004D0229"/>
    <w:rsid w:val="004D251D"/>
    <w:rsid w:val="004D37C2"/>
    <w:rsid w:val="004D3C8C"/>
    <w:rsid w:val="004D5C54"/>
    <w:rsid w:val="004E627D"/>
    <w:rsid w:val="004F522E"/>
    <w:rsid w:val="004F64C4"/>
    <w:rsid w:val="004F6538"/>
    <w:rsid w:val="00500AAA"/>
    <w:rsid w:val="00501DB1"/>
    <w:rsid w:val="005028C1"/>
    <w:rsid w:val="0050554A"/>
    <w:rsid w:val="00510937"/>
    <w:rsid w:val="00510DD1"/>
    <w:rsid w:val="00513D29"/>
    <w:rsid w:val="00514C57"/>
    <w:rsid w:val="00515EB9"/>
    <w:rsid w:val="00520174"/>
    <w:rsid w:val="00521270"/>
    <w:rsid w:val="005372B3"/>
    <w:rsid w:val="005420C8"/>
    <w:rsid w:val="005426D3"/>
    <w:rsid w:val="00544C01"/>
    <w:rsid w:val="00547712"/>
    <w:rsid w:val="00552A1B"/>
    <w:rsid w:val="00562860"/>
    <w:rsid w:val="00563C07"/>
    <w:rsid w:val="005645A2"/>
    <w:rsid w:val="00565E23"/>
    <w:rsid w:val="005672BF"/>
    <w:rsid w:val="00572832"/>
    <w:rsid w:val="00573CF7"/>
    <w:rsid w:val="00577A8F"/>
    <w:rsid w:val="00581395"/>
    <w:rsid w:val="005854FD"/>
    <w:rsid w:val="00586306"/>
    <w:rsid w:val="0058714A"/>
    <w:rsid w:val="0058733A"/>
    <w:rsid w:val="0059089F"/>
    <w:rsid w:val="005913CF"/>
    <w:rsid w:val="00591F45"/>
    <w:rsid w:val="005921FB"/>
    <w:rsid w:val="00597916"/>
    <w:rsid w:val="005A7E03"/>
    <w:rsid w:val="005B49F9"/>
    <w:rsid w:val="005B5217"/>
    <w:rsid w:val="005B67C1"/>
    <w:rsid w:val="005B7D49"/>
    <w:rsid w:val="005C0B27"/>
    <w:rsid w:val="005C2986"/>
    <w:rsid w:val="005C2F02"/>
    <w:rsid w:val="005C350C"/>
    <w:rsid w:val="005C3981"/>
    <w:rsid w:val="005C55CE"/>
    <w:rsid w:val="005C741B"/>
    <w:rsid w:val="005D0AB4"/>
    <w:rsid w:val="005D50BD"/>
    <w:rsid w:val="005E14A8"/>
    <w:rsid w:val="005E1B04"/>
    <w:rsid w:val="005E1E8E"/>
    <w:rsid w:val="005E2364"/>
    <w:rsid w:val="005E2CD0"/>
    <w:rsid w:val="005E49EF"/>
    <w:rsid w:val="005E5D25"/>
    <w:rsid w:val="005F025D"/>
    <w:rsid w:val="005F0EAA"/>
    <w:rsid w:val="005F1F19"/>
    <w:rsid w:val="005F4AF7"/>
    <w:rsid w:val="005F5928"/>
    <w:rsid w:val="005F7521"/>
    <w:rsid w:val="005F7A27"/>
    <w:rsid w:val="00600DDA"/>
    <w:rsid w:val="00602B71"/>
    <w:rsid w:val="00604779"/>
    <w:rsid w:val="006063B7"/>
    <w:rsid w:val="0061338B"/>
    <w:rsid w:val="0061729E"/>
    <w:rsid w:val="00620CDE"/>
    <w:rsid w:val="00621A25"/>
    <w:rsid w:val="00621E9C"/>
    <w:rsid w:val="006233D0"/>
    <w:rsid w:val="006251E8"/>
    <w:rsid w:val="00626A1A"/>
    <w:rsid w:val="00631F6C"/>
    <w:rsid w:val="0064741C"/>
    <w:rsid w:val="00651E04"/>
    <w:rsid w:val="00654485"/>
    <w:rsid w:val="00662938"/>
    <w:rsid w:val="00662EC5"/>
    <w:rsid w:val="00663205"/>
    <w:rsid w:val="0066555F"/>
    <w:rsid w:val="00667415"/>
    <w:rsid w:val="00667848"/>
    <w:rsid w:val="00667A5B"/>
    <w:rsid w:val="006720C2"/>
    <w:rsid w:val="00673349"/>
    <w:rsid w:val="006750BB"/>
    <w:rsid w:val="00675AFF"/>
    <w:rsid w:val="00677642"/>
    <w:rsid w:val="00682C6F"/>
    <w:rsid w:val="006841ED"/>
    <w:rsid w:val="00684842"/>
    <w:rsid w:val="00685404"/>
    <w:rsid w:val="00686724"/>
    <w:rsid w:val="006928CC"/>
    <w:rsid w:val="00693E65"/>
    <w:rsid w:val="006956CF"/>
    <w:rsid w:val="00697F2A"/>
    <w:rsid w:val="006A0E3B"/>
    <w:rsid w:val="006A1179"/>
    <w:rsid w:val="006B3E54"/>
    <w:rsid w:val="006B4A9F"/>
    <w:rsid w:val="006B5431"/>
    <w:rsid w:val="006B5B65"/>
    <w:rsid w:val="006C2344"/>
    <w:rsid w:val="006C3415"/>
    <w:rsid w:val="006C3D67"/>
    <w:rsid w:val="006D0A24"/>
    <w:rsid w:val="006D4AC1"/>
    <w:rsid w:val="006D4E8D"/>
    <w:rsid w:val="006D649F"/>
    <w:rsid w:val="006E17F8"/>
    <w:rsid w:val="006E3B19"/>
    <w:rsid w:val="006F11A3"/>
    <w:rsid w:val="006F1822"/>
    <w:rsid w:val="006F331A"/>
    <w:rsid w:val="006F3A29"/>
    <w:rsid w:val="006F5DBA"/>
    <w:rsid w:val="006F74C7"/>
    <w:rsid w:val="007022D4"/>
    <w:rsid w:val="00702ABC"/>
    <w:rsid w:val="007077B0"/>
    <w:rsid w:val="00712219"/>
    <w:rsid w:val="00714543"/>
    <w:rsid w:val="007151DA"/>
    <w:rsid w:val="0072029F"/>
    <w:rsid w:val="007202A9"/>
    <w:rsid w:val="007203DE"/>
    <w:rsid w:val="0072083E"/>
    <w:rsid w:val="007215B6"/>
    <w:rsid w:val="007219A4"/>
    <w:rsid w:val="007275FF"/>
    <w:rsid w:val="00731583"/>
    <w:rsid w:val="00732A59"/>
    <w:rsid w:val="007343F5"/>
    <w:rsid w:val="00737570"/>
    <w:rsid w:val="007438EC"/>
    <w:rsid w:val="00744321"/>
    <w:rsid w:val="00752C75"/>
    <w:rsid w:val="007544DF"/>
    <w:rsid w:val="0076038E"/>
    <w:rsid w:val="00760FA4"/>
    <w:rsid w:val="007634AD"/>
    <w:rsid w:val="00764016"/>
    <w:rsid w:val="00767788"/>
    <w:rsid w:val="00770486"/>
    <w:rsid w:val="00777590"/>
    <w:rsid w:val="007836F5"/>
    <w:rsid w:val="00784B36"/>
    <w:rsid w:val="0078536B"/>
    <w:rsid w:val="007854DF"/>
    <w:rsid w:val="007857E1"/>
    <w:rsid w:val="007859B2"/>
    <w:rsid w:val="007930FE"/>
    <w:rsid w:val="00794220"/>
    <w:rsid w:val="007956AF"/>
    <w:rsid w:val="00796C2C"/>
    <w:rsid w:val="00796FF9"/>
    <w:rsid w:val="007979C2"/>
    <w:rsid w:val="00797DB5"/>
    <w:rsid w:val="007A3778"/>
    <w:rsid w:val="007B05D8"/>
    <w:rsid w:val="007B0A0A"/>
    <w:rsid w:val="007B0EDF"/>
    <w:rsid w:val="007B177D"/>
    <w:rsid w:val="007B4E53"/>
    <w:rsid w:val="007C08B4"/>
    <w:rsid w:val="007C1737"/>
    <w:rsid w:val="007C4469"/>
    <w:rsid w:val="007C5B56"/>
    <w:rsid w:val="007C740A"/>
    <w:rsid w:val="007D32A2"/>
    <w:rsid w:val="007D61F1"/>
    <w:rsid w:val="007D7BBA"/>
    <w:rsid w:val="007D7E16"/>
    <w:rsid w:val="007E0A3E"/>
    <w:rsid w:val="007E3AE2"/>
    <w:rsid w:val="007E435B"/>
    <w:rsid w:val="007E51D8"/>
    <w:rsid w:val="007F5670"/>
    <w:rsid w:val="007F70C2"/>
    <w:rsid w:val="0081396D"/>
    <w:rsid w:val="00814BC1"/>
    <w:rsid w:val="00817C3B"/>
    <w:rsid w:val="00817ECA"/>
    <w:rsid w:val="00821717"/>
    <w:rsid w:val="008222DB"/>
    <w:rsid w:val="00826AD1"/>
    <w:rsid w:val="00832326"/>
    <w:rsid w:val="00834A0C"/>
    <w:rsid w:val="00835434"/>
    <w:rsid w:val="00842B19"/>
    <w:rsid w:val="0084393B"/>
    <w:rsid w:val="00846180"/>
    <w:rsid w:val="008462E0"/>
    <w:rsid w:val="00847628"/>
    <w:rsid w:val="00847B14"/>
    <w:rsid w:val="00851CFF"/>
    <w:rsid w:val="00852FC8"/>
    <w:rsid w:val="00854874"/>
    <w:rsid w:val="00854E0E"/>
    <w:rsid w:val="00855E4E"/>
    <w:rsid w:val="0085780D"/>
    <w:rsid w:val="00861335"/>
    <w:rsid w:val="0086274B"/>
    <w:rsid w:val="00862A5B"/>
    <w:rsid w:val="00863021"/>
    <w:rsid w:val="00863A3E"/>
    <w:rsid w:val="00863FDF"/>
    <w:rsid w:val="00865576"/>
    <w:rsid w:val="008668E2"/>
    <w:rsid w:val="008669E6"/>
    <w:rsid w:val="0087509C"/>
    <w:rsid w:val="0087791E"/>
    <w:rsid w:val="00881320"/>
    <w:rsid w:val="00882B3E"/>
    <w:rsid w:val="00884358"/>
    <w:rsid w:val="0088471C"/>
    <w:rsid w:val="00886C92"/>
    <w:rsid w:val="00887727"/>
    <w:rsid w:val="008907D3"/>
    <w:rsid w:val="00893373"/>
    <w:rsid w:val="008B131D"/>
    <w:rsid w:val="008B29C8"/>
    <w:rsid w:val="008B5480"/>
    <w:rsid w:val="008B77DC"/>
    <w:rsid w:val="008C5AD1"/>
    <w:rsid w:val="008C5B4E"/>
    <w:rsid w:val="008C67DC"/>
    <w:rsid w:val="008C7A5F"/>
    <w:rsid w:val="008C7D2E"/>
    <w:rsid w:val="008D6BAF"/>
    <w:rsid w:val="008D6F45"/>
    <w:rsid w:val="008E056C"/>
    <w:rsid w:val="008F02BB"/>
    <w:rsid w:val="008F132B"/>
    <w:rsid w:val="008F203B"/>
    <w:rsid w:val="008F4D6C"/>
    <w:rsid w:val="008F5CD5"/>
    <w:rsid w:val="0090232F"/>
    <w:rsid w:val="009069A5"/>
    <w:rsid w:val="00907069"/>
    <w:rsid w:val="009126E6"/>
    <w:rsid w:val="0091790B"/>
    <w:rsid w:val="00917EB6"/>
    <w:rsid w:val="009259E2"/>
    <w:rsid w:val="00927F72"/>
    <w:rsid w:val="0093529B"/>
    <w:rsid w:val="009363E0"/>
    <w:rsid w:val="009418C4"/>
    <w:rsid w:val="00942C9E"/>
    <w:rsid w:val="0094610F"/>
    <w:rsid w:val="009505F0"/>
    <w:rsid w:val="00950EC2"/>
    <w:rsid w:val="00951716"/>
    <w:rsid w:val="00952155"/>
    <w:rsid w:val="0095425A"/>
    <w:rsid w:val="00956651"/>
    <w:rsid w:val="00956C8B"/>
    <w:rsid w:val="00956F2F"/>
    <w:rsid w:val="009577C1"/>
    <w:rsid w:val="00960005"/>
    <w:rsid w:val="009600BE"/>
    <w:rsid w:val="00960A7F"/>
    <w:rsid w:val="00961E52"/>
    <w:rsid w:val="0096279E"/>
    <w:rsid w:val="00962973"/>
    <w:rsid w:val="00963037"/>
    <w:rsid w:val="00964F52"/>
    <w:rsid w:val="00967FAB"/>
    <w:rsid w:val="00971348"/>
    <w:rsid w:val="009722E3"/>
    <w:rsid w:val="00974626"/>
    <w:rsid w:val="00975C42"/>
    <w:rsid w:val="00975D66"/>
    <w:rsid w:val="00977130"/>
    <w:rsid w:val="009806CE"/>
    <w:rsid w:val="0098161D"/>
    <w:rsid w:val="0098210A"/>
    <w:rsid w:val="00982689"/>
    <w:rsid w:val="0098298A"/>
    <w:rsid w:val="00991FA3"/>
    <w:rsid w:val="00992775"/>
    <w:rsid w:val="009A7F9A"/>
    <w:rsid w:val="009B39B7"/>
    <w:rsid w:val="009B630D"/>
    <w:rsid w:val="009C144F"/>
    <w:rsid w:val="009D11FF"/>
    <w:rsid w:val="009D27DD"/>
    <w:rsid w:val="009D3097"/>
    <w:rsid w:val="009D5563"/>
    <w:rsid w:val="009D565A"/>
    <w:rsid w:val="009D68D7"/>
    <w:rsid w:val="009E120A"/>
    <w:rsid w:val="009E28BD"/>
    <w:rsid w:val="009E4829"/>
    <w:rsid w:val="009E4D51"/>
    <w:rsid w:val="009E70F5"/>
    <w:rsid w:val="009F03A8"/>
    <w:rsid w:val="009F68DA"/>
    <w:rsid w:val="00A02440"/>
    <w:rsid w:val="00A04861"/>
    <w:rsid w:val="00A0734E"/>
    <w:rsid w:val="00A1416B"/>
    <w:rsid w:val="00A15D22"/>
    <w:rsid w:val="00A15E57"/>
    <w:rsid w:val="00A228C6"/>
    <w:rsid w:val="00A23C27"/>
    <w:rsid w:val="00A23D7D"/>
    <w:rsid w:val="00A301F2"/>
    <w:rsid w:val="00A30243"/>
    <w:rsid w:val="00A30CBB"/>
    <w:rsid w:val="00A31476"/>
    <w:rsid w:val="00A35AB3"/>
    <w:rsid w:val="00A37F9C"/>
    <w:rsid w:val="00A4341D"/>
    <w:rsid w:val="00A54442"/>
    <w:rsid w:val="00A56C9A"/>
    <w:rsid w:val="00A60B18"/>
    <w:rsid w:val="00A6220D"/>
    <w:rsid w:val="00A623AB"/>
    <w:rsid w:val="00A647F0"/>
    <w:rsid w:val="00A65314"/>
    <w:rsid w:val="00A66C77"/>
    <w:rsid w:val="00A7128B"/>
    <w:rsid w:val="00A72450"/>
    <w:rsid w:val="00A80355"/>
    <w:rsid w:val="00A8175E"/>
    <w:rsid w:val="00A81761"/>
    <w:rsid w:val="00A81F8E"/>
    <w:rsid w:val="00A82523"/>
    <w:rsid w:val="00A84B90"/>
    <w:rsid w:val="00A84CC0"/>
    <w:rsid w:val="00A868C3"/>
    <w:rsid w:val="00A8783E"/>
    <w:rsid w:val="00A97430"/>
    <w:rsid w:val="00AA1C27"/>
    <w:rsid w:val="00AA224B"/>
    <w:rsid w:val="00AA22C2"/>
    <w:rsid w:val="00AA3A2B"/>
    <w:rsid w:val="00AB07E2"/>
    <w:rsid w:val="00AB4798"/>
    <w:rsid w:val="00AB4CD1"/>
    <w:rsid w:val="00AC2083"/>
    <w:rsid w:val="00AC6B21"/>
    <w:rsid w:val="00AD1009"/>
    <w:rsid w:val="00AD70AB"/>
    <w:rsid w:val="00AE553E"/>
    <w:rsid w:val="00AE76AB"/>
    <w:rsid w:val="00AE76AE"/>
    <w:rsid w:val="00AF3CB1"/>
    <w:rsid w:val="00AF3CF6"/>
    <w:rsid w:val="00AF4DDE"/>
    <w:rsid w:val="00AF4F11"/>
    <w:rsid w:val="00AF544F"/>
    <w:rsid w:val="00AF586F"/>
    <w:rsid w:val="00AF695F"/>
    <w:rsid w:val="00AF6BC4"/>
    <w:rsid w:val="00B01FD5"/>
    <w:rsid w:val="00B05152"/>
    <w:rsid w:val="00B23B62"/>
    <w:rsid w:val="00B26A94"/>
    <w:rsid w:val="00B270E3"/>
    <w:rsid w:val="00B35BA0"/>
    <w:rsid w:val="00B37D27"/>
    <w:rsid w:val="00B40C41"/>
    <w:rsid w:val="00B41654"/>
    <w:rsid w:val="00B43A1B"/>
    <w:rsid w:val="00B45769"/>
    <w:rsid w:val="00B4594C"/>
    <w:rsid w:val="00B466DF"/>
    <w:rsid w:val="00B5181B"/>
    <w:rsid w:val="00B53E43"/>
    <w:rsid w:val="00B62BC0"/>
    <w:rsid w:val="00B63749"/>
    <w:rsid w:val="00B64B1E"/>
    <w:rsid w:val="00B65340"/>
    <w:rsid w:val="00B669B1"/>
    <w:rsid w:val="00B72B0D"/>
    <w:rsid w:val="00B7488E"/>
    <w:rsid w:val="00B81378"/>
    <w:rsid w:val="00B820F5"/>
    <w:rsid w:val="00B85C9E"/>
    <w:rsid w:val="00B86BBB"/>
    <w:rsid w:val="00B9018C"/>
    <w:rsid w:val="00B90908"/>
    <w:rsid w:val="00B918FB"/>
    <w:rsid w:val="00B91B91"/>
    <w:rsid w:val="00B93339"/>
    <w:rsid w:val="00B95003"/>
    <w:rsid w:val="00BA1D31"/>
    <w:rsid w:val="00BA2B6D"/>
    <w:rsid w:val="00BA3F18"/>
    <w:rsid w:val="00BA68C2"/>
    <w:rsid w:val="00BB0D6F"/>
    <w:rsid w:val="00BB0E46"/>
    <w:rsid w:val="00BB5872"/>
    <w:rsid w:val="00BB64FA"/>
    <w:rsid w:val="00BB65B2"/>
    <w:rsid w:val="00BB6CEB"/>
    <w:rsid w:val="00BB7CCC"/>
    <w:rsid w:val="00BC0BC0"/>
    <w:rsid w:val="00BC0D80"/>
    <w:rsid w:val="00BC173D"/>
    <w:rsid w:val="00BC4C00"/>
    <w:rsid w:val="00BC59D9"/>
    <w:rsid w:val="00BC5B31"/>
    <w:rsid w:val="00BC5E12"/>
    <w:rsid w:val="00BD24D0"/>
    <w:rsid w:val="00BD3BA6"/>
    <w:rsid w:val="00BD43D6"/>
    <w:rsid w:val="00BE0103"/>
    <w:rsid w:val="00BE06E1"/>
    <w:rsid w:val="00BE2822"/>
    <w:rsid w:val="00BE376D"/>
    <w:rsid w:val="00BE69B9"/>
    <w:rsid w:val="00BE6FBE"/>
    <w:rsid w:val="00BE770B"/>
    <w:rsid w:val="00BF0236"/>
    <w:rsid w:val="00BF08F4"/>
    <w:rsid w:val="00BF20E4"/>
    <w:rsid w:val="00BF2224"/>
    <w:rsid w:val="00BF44FF"/>
    <w:rsid w:val="00C0003A"/>
    <w:rsid w:val="00C030F1"/>
    <w:rsid w:val="00C03B48"/>
    <w:rsid w:val="00C06930"/>
    <w:rsid w:val="00C06DBA"/>
    <w:rsid w:val="00C10B36"/>
    <w:rsid w:val="00C12722"/>
    <w:rsid w:val="00C13CC0"/>
    <w:rsid w:val="00C14287"/>
    <w:rsid w:val="00C14E8A"/>
    <w:rsid w:val="00C20029"/>
    <w:rsid w:val="00C22E1C"/>
    <w:rsid w:val="00C23ED2"/>
    <w:rsid w:val="00C33826"/>
    <w:rsid w:val="00C34B06"/>
    <w:rsid w:val="00C34E32"/>
    <w:rsid w:val="00C37020"/>
    <w:rsid w:val="00C37D76"/>
    <w:rsid w:val="00C37D7D"/>
    <w:rsid w:val="00C4142F"/>
    <w:rsid w:val="00C415B2"/>
    <w:rsid w:val="00C4379A"/>
    <w:rsid w:val="00C439DA"/>
    <w:rsid w:val="00C46F9B"/>
    <w:rsid w:val="00C47641"/>
    <w:rsid w:val="00C4789D"/>
    <w:rsid w:val="00C51B57"/>
    <w:rsid w:val="00C55FF5"/>
    <w:rsid w:val="00C61051"/>
    <w:rsid w:val="00C63751"/>
    <w:rsid w:val="00C701FA"/>
    <w:rsid w:val="00C72087"/>
    <w:rsid w:val="00C86B90"/>
    <w:rsid w:val="00C90136"/>
    <w:rsid w:val="00C906FF"/>
    <w:rsid w:val="00C90A41"/>
    <w:rsid w:val="00C9345D"/>
    <w:rsid w:val="00C93B66"/>
    <w:rsid w:val="00C93D1B"/>
    <w:rsid w:val="00C94550"/>
    <w:rsid w:val="00C955EA"/>
    <w:rsid w:val="00C9628D"/>
    <w:rsid w:val="00CA08C8"/>
    <w:rsid w:val="00CA11C1"/>
    <w:rsid w:val="00CA5996"/>
    <w:rsid w:val="00CA5D36"/>
    <w:rsid w:val="00CA7AB5"/>
    <w:rsid w:val="00CB35F7"/>
    <w:rsid w:val="00CB60F4"/>
    <w:rsid w:val="00CC1C10"/>
    <w:rsid w:val="00CC555B"/>
    <w:rsid w:val="00CD2F9C"/>
    <w:rsid w:val="00CD35B5"/>
    <w:rsid w:val="00CD4FFA"/>
    <w:rsid w:val="00CE309A"/>
    <w:rsid w:val="00CE556E"/>
    <w:rsid w:val="00CF0A76"/>
    <w:rsid w:val="00CF2C13"/>
    <w:rsid w:val="00CF751F"/>
    <w:rsid w:val="00D052C8"/>
    <w:rsid w:val="00D05798"/>
    <w:rsid w:val="00D064C3"/>
    <w:rsid w:val="00D138DC"/>
    <w:rsid w:val="00D15477"/>
    <w:rsid w:val="00D16378"/>
    <w:rsid w:val="00D1637C"/>
    <w:rsid w:val="00D17C1A"/>
    <w:rsid w:val="00D204A1"/>
    <w:rsid w:val="00D25248"/>
    <w:rsid w:val="00D2734D"/>
    <w:rsid w:val="00D345E5"/>
    <w:rsid w:val="00D353DC"/>
    <w:rsid w:val="00D4393C"/>
    <w:rsid w:val="00D45379"/>
    <w:rsid w:val="00D46502"/>
    <w:rsid w:val="00D46F1F"/>
    <w:rsid w:val="00D4724B"/>
    <w:rsid w:val="00D501B4"/>
    <w:rsid w:val="00D51042"/>
    <w:rsid w:val="00D51C3B"/>
    <w:rsid w:val="00D54AE3"/>
    <w:rsid w:val="00D54E4D"/>
    <w:rsid w:val="00D60D44"/>
    <w:rsid w:val="00D64614"/>
    <w:rsid w:val="00D6462D"/>
    <w:rsid w:val="00D6749B"/>
    <w:rsid w:val="00D67EA4"/>
    <w:rsid w:val="00D7429A"/>
    <w:rsid w:val="00D75CB6"/>
    <w:rsid w:val="00D77F14"/>
    <w:rsid w:val="00D803BF"/>
    <w:rsid w:val="00D82018"/>
    <w:rsid w:val="00D83466"/>
    <w:rsid w:val="00D84382"/>
    <w:rsid w:val="00D86AEF"/>
    <w:rsid w:val="00D87DFE"/>
    <w:rsid w:val="00D9232D"/>
    <w:rsid w:val="00D9296A"/>
    <w:rsid w:val="00D93870"/>
    <w:rsid w:val="00D93DA5"/>
    <w:rsid w:val="00DA0E3E"/>
    <w:rsid w:val="00DA25FA"/>
    <w:rsid w:val="00DA3158"/>
    <w:rsid w:val="00DA60A5"/>
    <w:rsid w:val="00DA685D"/>
    <w:rsid w:val="00DA7D00"/>
    <w:rsid w:val="00DA7FC3"/>
    <w:rsid w:val="00DB109F"/>
    <w:rsid w:val="00DB1653"/>
    <w:rsid w:val="00DB1F9E"/>
    <w:rsid w:val="00DB462D"/>
    <w:rsid w:val="00DB62E4"/>
    <w:rsid w:val="00DB6776"/>
    <w:rsid w:val="00DB7D7F"/>
    <w:rsid w:val="00DC1036"/>
    <w:rsid w:val="00DC5E6F"/>
    <w:rsid w:val="00DD5DAF"/>
    <w:rsid w:val="00DD7805"/>
    <w:rsid w:val="00DE2BF7"/>
    <w:rsid w:val="00DE3D62"/>
    <w:rsid w:val="00DF44EF"/>
    <w:rsid w:val="00DF45AF"/>
    <w:rsid w:val="00DF6EDA"/>
    <w:rsid w:val="00E029AB"/>
    <w:rsid w:val="00E0388D"/>
    <w:rsid w:val="00E0739A"/>
    <w:rsid w:val="00E1058F"/>
    <w:rsid w:val="00E21358"/>
    <w:rsid w:val="00E22080"/>
    <w:rsid w:val="00E22312"/>
    <w:rsid w:val="00E26A4F"/>
    <w:rsid w:val="00E3234D"/>
    <w:rsid w:val="00E32A60"/>
    <w:rsid w:val="00E32AB0"/>
    <w:rsid w:val="00E4343B"/>
    <w:rsid w:val="00E45577"/>
    <w:rsid w:val="00E517BD"/>
    <w:rsid w:val="00E53375"/>
    <w:rsid w:val="00E578CE"/>
    <w:rsid w:val="00E57C95"/>
    <w:rsid w:val="00E620C1"/>
    <w:rsid w:val="00E6303C"/>
    <w:rsid w:val="00E63EB3"/>
    <w:rsid w:val="00E649DA"/>
    <w:rsid w:val="00E65FBA"/>
    <w:rsid w:val="00E73C89"/>
    <w:rsid w:val="00E810E4"/>
    <w:rsid w:val="00E9096E"/>
    <w:rsid w:val="00E95CBD"/>
    <w:rsid w:val="00E97BC2"/>
    <w:rsid w:val="00EA26FF"/>
    <w:rsid w:val="00EA38F9"/>
    <w:rsid w:val="00EA7DBB"/>
    <w:rsid w:val="00EB29A4"/>
    <w:rsid w:val="00EB5A6E"/>
    <w:rsid w:val="00EB624D"/>
    <w:rsid w:val="00EB6C2E"/>
    <w:rsid w:val="00EB7274"/>
    <w:rsid w:val="00EB779E"/>
    <w:rsid w:val="00EC1175"/>
    <w:rsid w:val="00EC5BA3"/>
    <w:rsid w:val="00ED07EF"/>
    <w:rsid w:val="00ED299A"/>
    <w:rsid w:val="00ED4F8D"/>
    <w:rsid w:val="00ED74E8"/>
    <w:rsid w:val="00EE0241"/>
    <w:rsid w:val="00EE3D46"/>
    <w:rsid w:val="00EE75A6"/>
    <w:rsid w:val="00EE7CD8"/>
    <w:rsid w:val="00EF0624"/>
    <w:rsid w:val="00EF6994"/>
    <w:rsid w:val="00EF7F7A"/>
    <w:rsid w:val="00F029E7"/>
    <w:rsid w:val="00F03596"/>
    <w:rsid w:val="00F0498A"/>
    <w:rsid w:val="00F100D1"/>
    <w:rsid w:val="00F10494"/>
    <w:rsid w:val="00F119CA"/>
    <w:rsid w:val="00F141CD"/>
    <w:rsid w:val="00F15883"/>
    <w:rsid w:val="00F15D36"/>
    <w:rsid w:val="00F20761"/>
    <w:rsid w:val="00F26FC2"/>
    <w:rsid w:val="00F277BC"/>
    <w:rsid w:val="00F30253"/>
    <w:rsid w:val="00F308B3"/>
    <w:rsid w:val="00F32F69"/>
    <w:rsid w:val="00F413AA"/>
    <w:rsid w:val="00F42E90"/>
    <w:rsid w:val="00F44558"/>
    <w:rsid w:val="00F47554"/>
    <w:rsid w:val="00F512C4"/>
    <w:rsid w:val="00F565CE"/>
    <w:rsid w:val="00F576C9"/>
    <w:rsid w:val="00F60B96"/>
    <w:rsid w:val="00F612A3"/>
    <w:rsid w:val="00F6142F"/>
    <w:rsid w:val="00F6452A"/>
    <w:rsid w:val="00F6518E"/>
    <w:rsid w:val="00F673AF"/>
    <w:rsid w:val="00F73299"/>
    <w:rsid w:val="00F7475C"/>
    <w:rsid w:val="00F77CCB"/>
    <w:rsid w:val="00F80773"/>
    <w:rsid w:val="00F81453"/>
    <w:rsid w:val="00F82CE5"/>
    <w:rsid w:val="00F85B13"/>
    <w:rsid w:val="00F87D5D"/>
    <w:rsid w:val="00F90765"/>
    <w:rsid w:val="00F9094C"/>
    <w:rsid w:val="00F90D5B"/>
    <w:rsid w:val="00F923C2"/>
    <w:rsid w:val="00F96259"/>
    <w:rsid w:val="00F963BA"/>
    <w:rsid w:val="00FA4657"/>
    <w:rsid w:val="00FA49DE"/>
    <w:rsid w:val="00FA6215"/>
    <w:rsid w:val="00FB2DA7"/>
    <w:rsid w:val="00FB5DDE"/>
    <w:rsid w:val="00FB60A4"/>
    <w:rsid w:val="00FB7D60"/>
    <w:rsid w:val="00FB7E59"/>
    <w:rsid w:val="00FC0FD8"/>
    <w:rsid w:val="00FC1EC6"/>
    <w:rsid w:val="00FC3D73"/>
    <w:rsid w:val="00FD12C6"/>
    <w:rsid w:val="00FD35F1"/>
    <w:rsid w:val="00FD43A6"/>
    <w:rsid w:val="00FD573D"/>
    <w:rsid w:val="00FE0330"/>
    <w:rsid w:val="00FE0AFB"/>
    <w:rsid w:val="00FE2889"/>
    <w:rsid w:val="00FE5C23"/>
    <w:rsid w:val="00FE6CC3"/>
    <w:rsid w:val="00FF21DA"/>
    <w:rsid w:val="00FF6A51"/>
    <w:rsid w:val="00FF791F"/>
    <w:rsid w:val="011000D0"/>
    <w:rsid w:val="01474224"/>
    <w:rsid w:val="014F6641"/>
    <w:rsid w:val="016A5229"/>
    <w:rsid w:val="01912125"/>
    <w:rsid w:val="01B61A43"/>
    <w:rsid w:val="020C4532"/>
    <w:rsid w:val="021B163F"/>
    <w:rsid w:val="023D46EC"/>
    <w:rsid w:val="02441055"/>
    <w:rsid w:val="025D6B3C"/>
    <w:rsid w:val="02782CFF"/>
    <w:rsid w:val="02865320"/>
    <w:rsid w:val="02AE7397"/>
    <w:rsid w:val="030D3DF0"/>
    <w:rsid w:val="031E540E"/>
    <w:rsid w:val="03217BAC"/>
    <w:rsid w:val="036D6358"/>
    <w:rsid w:val="03A17251"/>
    <w:rsid w:val="03DF45FB"/>
    <w:rsid w:val="04334D74"/>
    <w:rsid w:val="0433571D"/>
    <w:rsid w:val="044A50D4"/>
    <w:rsid w:val="044C48A7"/>
    <w:rsid w:val="048566E5"/>
    <w:rsid w:val="048A0474"/>
    <w:rsid w:val="04A05556"/>
    <w:rsid w:val="04D330E5"/>
    <w:rsid w:val="04DE21DE"/>
    <w:rsid w:val="05033C48"/>
    <w:rsid w:val="05272E15"/>
    <w:rsid w:val="05697868"/>
    <w:rsid w:val="057979E9"/>
    <w:rsid w:val="058068F2"/>
    <w:rsid w:val="05B722E4"/>
    <w:rsid w:val="05D660B3"/>
    <w:rsid w:val="060A2B37"/>
    <w:rsid w:val="06760BB5"/>
    <w:rsid w:val="06CB0518"/>
    <w:rsid w:val="071E3C0C"/>
    <w:rsid w:val="07473D7B"/>
    <w:rsid w:val="076D4B3A"/>
    <w:rsid w:val="07794B8E"/>
    <w:rsid w:val="07846919"/>
    <w:rsid w:val="07A63775"/>
    <w:rsid w:val="07AD40C1"/>
    <w:rsid w:val="07C73E54"/>
    <w:rsid w:val="081675F7"/>
    <w:rsid w:val="082D6FB0"/>
    <w:rsid w:val="08585DDB"/>
    <w:rsid w:val="086E4952"/>
    <w:rsid w:val="087A1F0C"/>
    <w:rsid w:val="08CF0DAF"/>
    <w:rsid w:val="08EE6740"/>
    <w:rsid w:val="09075123"/>
    <w:rsid w:val="09864BCA"/>
    <w:rsid w:val="09D81E72"/>
    <w:rsid w:val="09F61524"/>
    <w:rsid w:val="09FA0B0A"/>
    <w:rsid w:val="0A085A7F"/>
    <w:rsid w:val="0A0B261C"/>
    <w:rsid w:val="0A2F3DDD"/>
    <w:rsid w:val="0A344626"/>
    <w:rsid w:val="0A4B1B37"/>
    <w:rsid w:val="0A683ECE"/>
    <w:rsid w:val="0A876E4C"/>
    <w:rsid w:val="0A9E3D7E"/>
    <w:rsid w:val="0ACA17FD"/>
    <w:rsid w:val="0ACC485F"/>
    <w:rsid w:val="0B140A3A"/>
    <w:rsid w:val="0B4F1FE3"/>
    <w:rsid w:val="0B547D54"/>
    <w:rsid w:val="0B92396A"/>
    <w:rsid w:val="0BA10929"/>
    <w:rsid w:val="0BC35C62"/>
    <w:rsid w:val="0BDB357A"/>
    <w:rsid w:val="0BF027CF"/>
    <w:rsid w:val="0BF47D49"/>
    <w:rsid w:val="0C1C2420"/>
    <w:rsid w:val="0C3564FC"/>
    <w:rsid w:val="0C5F461A"/>
    <w:rsid w:val="0C747A2B"/>
    <w:rsid w:val="0C753ED0"/>
    <w:rsid w:val="0C981134"/>
    <w:rsid w:val="0CBE467B"/>
    <w:rsid w:val="0CF63E15"/>
    <w:rsid w:val="0D4B549C"/>
    <w:rsid w:val="0D643A64"/>
    <w:rsid w:val="0D6B65B1"/>
    <w:rsid w:val="0DA66EC8"/>
    <w:rsid w:val="0DA933DC"/>
    <w:rsid w:val="0DDD0B0A"/>
    <w:rsid w:val="0DFC52C9"/>
    <w:rsid w:val="0E0A401C"/>
    <w:rsid w:val="0E745939"/>
    <w:rsid w:val="0E7E478A"/>
    <w:rsid w:val="0E986559"/>
    <w:rsid w:val="0F6B614E"/>
    <w:rsid w:val="0FB0161A"/>
    <w:rsid w:val="104D01F0"/>
    <w:rsid w:val="10637946"/>
    <w:rsid w:val="107410CD"/>
    <w:rsid w:val="10D35AC0"/>
    <w:rsid w:val="10EC49F0"/>
    <w:rsid w:val="10EC5F6A"/>
    <w:rsid w:val="11483C4E"/>
    <w:rsid w:val="11614355"/>
    <w:rsid w:val="120C4603"/>
    <w:rsid w:val="12136600"/>
    <w:rsid w:val="12517511"/>
    <w:rsid w:val="12D63C01"/>
    <w:rsid w:val="12DB7D35"/>
    <w:rsid w:val="13267577"/>
    <w:rsid w:val="134A143B"/>
    <w:rsid w:val="135C3ADD"/>
    <w:rsid w:val="13915522"/>
    <w:rsid w:val="13A84DC3"/>
    <w:rsid w:val="13FF1D15"/>
    <w:rsid w:val="14347ECC"/>
    <w:rsid w:val="14877402"/>
    <w:rsid w:val="149412BC"/>
    <w:rsid w:val="14C656ED"/>
    <w:rsid w:val="15025F07"/>
    <w:rsid w:val="1517701E"/>
    <w:rsid w:val="155206C0"/>
    <w:rsid w:val="156A0E93"/>
    <w:rsid w:val="157E6B7E"/>
    <w:rsid w:val="15883A78"/>
    <w:rsid w:val="159C0931"/>
    <w:rsid w:val="16CD0A9E"/>
    <w:rsid w:val="17854713"/>
    <w:rsid w:val="18095B81"/>
    <w:rsid w:val="187658A2"/>
    <w:rsid w:val="187C060C"/>
    <w:rsid w:val="18CD1317"/>
    <w:rsid w:val="18D67EBE"/>
    <w:rsid w:val="18DB47DF"/>
    <w:rsid w:val="191044B0"/>
    <w:rsid w:val="19235F91"/>
    <w:rsid w:val="19981265"/>
    <w:rsid w:val="19BF47F4"/>
    <w:rsid w:val="19E835F0"/>
    <w:rsid w:val="1A125691"/>
    <w:rsid w:val="1A1B135F"/>
    <w:rsid w:val="1A276C51"/>
    <w:rsid w:val="1A857987"/>
    <w:rsid w:val="1A9C424D"/>
    <w:rsid w:val="1B1F2E28"/>
    <w:rsid w:val="1B506B91"/>
    <w:rsid w:val="1B9815EE"/>
    <w:rsid w:val="1BAB226E"/>
    <w:rsid w:val="1BC0585B"/>
    <w:rsid w:val="1BD90C77"/>
    <w:rsid w:val="1BE53E44"/>
    <w:rsid w:val="1BEA6B70"/>
    <w:rsid w:val="1C781952"/>
    <w:rsid w:val="1C9318D5"/>
    <w:rsid w:val="1CA018FE"/>
    <w:rsid w:val="1CA728DC"/>
    <w:rsid w:val="1CCD4A6B"/>
    <w:rsid w:val="1CDE6ED1"/>
    <w:rsid w:val="1CE27F12"/>
    <w:rsid w:val="1CF10155"/>
    <w:rsid w:val="1CF739BD"/>
    <w:rsid w:val="1D072685"/>
    <w:rsid w:val="1D1B659F"/>
    <w:rsid w:val="1D21702A"/>
    <w:rsid w:val="1DA43A52"/>
    <w:rsid w:val="1DB14F6B"/>
    <w:rsid w:val="1E0A7C78"/>
    <w:rsid w:val="1E281783"/>
    <w:rsid w:val="1E2D68EE"/>
    <w:rsid w:val="1E8C604D"/>
    <w:rsid w:val="1ECC0D82"/>
    <w:rsid w:val="1FB01474"/>
    <w:rsid w:val="1FBC2FB1"/>
    <w:rsid w:val="1FC55DBE"/>
    <w:rsid w:val="20093AA4"/>
    <w:rsid w:val="20293257"/>
    <w:rsid w:val="20335C9B"/>
    <w:rsid w:val="20340A84"/>
    <w:rsid w:val="205C5F05"/>
    <w:rsid w:val="206425C2"/>
    <w:rsid w:val="20674D20"/>
    <w:rsid w:val="209918BD"/>
    <w:rsid w:val="20AF1226"/>
    <w:rsid w:val="20AF45F9"/>
    <w:rsid w:val="21294361"/>
    <w:rsid w:val="214E0FEF"/>
    <w:rsid w:val="21627873"/>
    <w:rsid w:val="217201FA"/>
    <w:rsid w:val="219E3418"/>
    <w:rsid w:val="21F42F2A"/>
    <w:rsid w:val="221810B5"/>
    <w:rsid w:val="22327245"/>
    <w:rsid w:val="22564662"/>
    <w:rsid w:val="225A2453"/>
    <w:rsid w:val="22682C67"/>
    <w:rsid w:val="228F06A8"/>
    <w:rsid w:val="22BF24D1"/>
    <w:rsid w:val="23305E7B"/>
    <w:rsid w:val="23520E4E"/>
    <w:rsid w:val="236F6A5A"/>
    <w:rsid w:val="2378512C"/>
    <w:rsid w:val="23B51EDC"/>
    <w:rsid w:val="23CB7951"/>
    <w:rsid w:val="24E16D01"/>
    <w:rsid w:val="24E35410"/>
    <w:rsid w:val="24EB0962"/>
    <w:rsid w:val="2511688C"/>
    <w:rsid w:val="251C0E28"/>
    <w:rsid w:val="25277B7B"/>
    <w:rsid w:val="25407ECB"/>
    <w:rsid w:val="25537BFE"/>
    <w:rsid w:val="25704F31"/>
    <w:rsid w:val="25710ABA"/>
    <w:rsid w:val="25A60F16"/>
    <w:rsid w:val="26657A78"/>
    <w:rsid w:val="26837005"/>
    <w:rsid w:val="26C51D68"/>
    <w:rsid w:val="26C959D6"/>
    <w:rsid w:val="27070CA1"/>
    <w:rsid w:val="271D5D54"/>
    <w:rsid w:val="272C7983"/>
    <w:rsid w:val="276871E5"/>
    <w:rsid w:val="278C419C"/>
    <w:rsid w:val="27911237"/>
    <w:rsid w:val="27E411FA"/>
    <w:rsid w:val="280671AA"/>
    <w:rsid w:val="28071805"/>
    <w:rsid w:val="281C7329"/>
    <w:rsid w:val="28463E0B"/>
    <w:rsid w:val="284E0B51"/>
    <w:rsid w:val="285E1492"/>
    <w:rsid w:val="286E208E"/>
    <w:rsid w:val="288C3AD0"/>
    <w:rsid w:val="28FE4325"/>
    <w:rsid w:val="290F612F"/>
    <w:rsid w:val="294C2E93"/>
    <w:rsid w:val="296E59DC"/>
    <w:rsid w:val="29714AF7"/>
    <w:rsid w:val="298025C1"/>
    <w:rsid w:val="29A0362E"/>
    <w:rsid w:val="29D90F88"/>
    <w:rsid w:val="2A0239A1"/>
    <w:rsid w:val="2A1F58AA"/>
    <w:rsid w:val="2A3E1803"/>
    <w:rsid w:val="2A451C09"/>
    <w:rsid w:val="2A712034"/>
    <w:rsid w:val="2A8C589B"/>
    <w:rsid w:val="2A946CEF"/>
    <w:rsid w:val="2AA61C8E"/>
    <w:rsid w:val="2ABC0B66"/>
    <w:rsid w:val="2AC94EFA"/>
    <w:rsid w:val="2B4138B1"/>
    <w:rsid w:val="2B620BDD"/>
    <w:rsid w:val="2B7E5FF1"/>
    <w:rsid w:val="2BC772B7"/>
    <w:rsid w:val="2C0A68EA"/>
    <w:rsid w:val="2C26606D"/>
    <w:rsid w:val="2C3047F6"/>
    <w:rsid w:val="2C6C0BC6"/>
    <w:rsid w:val="2CC6515A"/>
    <w:rsid w:val="2CD4205C"/>
    <w:rsid w:val="2CD66D3B"/>
    <w:rsid w:val="2CE43832"/>
    <w:rsid w:val="2CEE3FC4"/>
    <w:rsid w:val="2D021970"/>
    <w:rsid w:val="2D0D7434"/>
    <w:rsid w:val="2D6A65B7"/>
    <w:rsid w:val="2D6C6D98"/>
    <w:rsid w:val="2DBC25CB"/>
    <w:rsid w:val="2DDD7A8D"/>
    <w:rsid w:val="2E100D83"/>
    <w:rsid w:val="2E190FA2"/>
    <w:rsid w:val="2E2202A5"/>
    <w:rsid w:val="2E3F74D0"/>
    <w:rsid w:val="2E571510"/>
    <w:rsid w:val="2E5D1AEE"/>
    <w:rsid w:val="2E5D3282"/>
    <w:rsid w:val="2EC876FA"/>
    <w:rsid w:val="2EF510B0"/>
    <w:rsid w:val="2EF520AD"/>
    <w:rsid w:val="2F843AFF"/>
    <w:rsid w:val="2FF21794"/>
    <w:rsid w:val="30446CA0"/>
    <w:rsid w:val="304675D1"/>
    <w:rsid w:val="304E16EE"/>
    <w:rsid w:val="30551CE0"/>
    <w:rsid w:val="30741AFB"/>
    <w:rsid w:val="30986E0D"/>
    <w:rsid w:val="30B74CB7"/>
    <w:rsid w:val="30CB175D"/>
    <w:rsid w:val="31142A0D"/>
    <w:rsid w:val="314544BB"/>
    <w:rsid w:val="31475600"/>
    <w:rsid w:val="31507156"/>
    <w:rsid w:val="31661C73"/>
    <w:rsid w:val="317E1250"/>
    <w:rsid w:val="317E6003"/>
    <w:rsid w:val="317F4122"/>
    <w:rsid w:val="31DB328F"/>
    <w:rsid w:val="31E06182"/>
    <w:rsid w:val="32123D4C"/>
    <w:rsid w:val="321A4AE1"/>
    <w:rsid w:val="325E49E6"/>
    <w:rsid w:val="328B7F55"/>
    <w:rsid w:val="32C10DDE"/>
    <w:rsid w:val="33123B0D"/>
    <w:rsid w:val="33216D83"/>
    <w:rsid w:val="33574880"/>
    <w:rsid w:val="335B6D6F"/>
    <w:rsid w:val="335D13AC"/>
    <w:rsid w:val="33701BF9"/>
    <w:rsid w:val="33A06705"/>
    <w:rsid w:val="33B3169C"/>
    <w:rsid w:val="33B73835"/>
    <w:rsid w:val="33D146F8"/>
    <w:rsid w:val="33FC76B3"/>
    <w:rsid w:val="3421711A"/>
    <w:rsid w:val="343875D0"/>
    <w:rsid w:val="343A46FB"/>
    <w:rsid w:val="343F2941"/>
    <w:rsid w:val="347159D1"/>
    <w:rsid w:val="34885712"/>
    <w:rsid w:val="34956558"/>
    <w:rsid w:val="34AF1810"/>
    <w:rsid w:val="34C226AB"/>
    <w:rsid w:val="34C6524B"/>
    <w:rsid w:val="34E932C8"/>
    <w:rsid w:val="34F745C3"/>
    <w:rsid w:val="354632DC"/>
    <w:rsid w:val="361348F2"/>
    <w:rsid w:val="36A71B58"/>
    <w:rsid w:val="36DA5163"/>
    <w:rsid w:val="36DE0156"/>
    <w:rsid w:val="36E968C0"/>
    <w:rsid w:val="370C40B1"/>
    <w:rsid w:val="37157AD5"/>
    <w:rsid w:val="372A4537"/>
    <w:rsid w:val="374B4E10"/>
    <w:rsid w:val="37591BCC"/>
    <w:rsid w:val="377759CE"/>
    <w:rsid w:val="379540A7"/>
    <w:rsid w:val="37FD6FDE"/>
    <w:rsid w:val="382877F5"/>
    <w:rsid w:val="384C06EE"/>
    <w:rsid w:val="385D42AA"/>
    <w:rsid w:val="38A02D03"/>
    <w:rsid w:val="391D6BD3"/>
    <w:rsid w:val="396A50BF"/>
    <w:rsid w:val="39871E05"/>
    <w:rsid w:val="39C66799"/>
    <w:rsid w:val="39F72A0A"/>
    <w:rsid w:val="3A271F50"/>
    <w:rsid w:val="3A5357AC"/>
    <w:rsid w:val="3A6A479B"/>
    <w:rsid w:val="3AC32A70"/>
    <w:rsid w:val="3AE00EE0"/>
    <w:rsid w:val="3B0E2F45"/>
    <w:rsid w:val="3B816BEE"/>
    <w:rsid w:val="3BDE08AF"/>
    <w:rsid w:val="3C6B6AEC"/>
    <w:rsid w:val="3C97312B"/>
    <w:rsid w:val="3C9E57AB"/>
    <w:rsid w:val="3CB5265F"/>
    <w:rsid w:val="3CDF0D68"/>
    <w:rsid w:val="3D4967AA"/>
    <w:rsid w:val="3D502DE4"/>
    <w:rsid w:val="3D85696B"/>
    <w:rsid w:val="3DAE01CF"/>
    <w:rsid w:val="3DF53C2B"/>
    <w:rsid w:val="3DF94211"/>
    <w:rsid w:val="3E1A1B2B"/>
    <w:rsid w:val="3E7762B4"/>
    <w:rsid w:val="3E9C23EA"/>
    <w:rsid w:val="3EB14760"/>
    <w:rsid w:val="3EC84D62"/>
    <w:rsid w:val="3ED47CA9"/>
    <w:rsid w:val="3F714C0B"/>
    <w:rsid w:val="3FAF39A4"/>
    <w:rsid w:val="3FD27142"/>
    <w:rsid w:val="40271D55"/>
    <w:rsid w:val="40321E35"/>
    <w:rsid w:val="40AB7C68"/>
    <w:rsid w:val="40F056AC"/>
    <w:rsid w:val="40FD2761"/>
    <w:rsid w:val="411322EF"/>
    <w:rsid w:val="411838B9"/>
    <w:rsid w:val="41393807"/>
    <w:rsid w:val="417B60BB"/>
    <w:rsid w:val="41F320F5"/>
    <w:rsid w:val="423A12E0"/>
    <w:rsid w:val="429F75AB"/>
    <w:rsid w:val="42AE236F"/>
    <w:rsid w:val="42C341BE"/>
    <w:rsid w:val="43284021"/>
    <w:rsid w:val="433E16D2"/>
    <w:rsid w:val="43574906"/>
    <w:rsid w:val="435A7A14"/>
    <w:rsid w:val="43B81937"/>
    <w:rsid w:val="43D104E9"/>
    <w:rsid w:val="43D76320"/>
    <w:rsid w:val="43E048FB"/>
    <w:rsid w:val="43E246EC"/>
    <w:rsid w:val="440A63C1"/>
    <w:rsid w:val="447D214A"/>
    <w:rsid w:val="44C20651"/>
    <w:rsid w:val="44C70441"/>
    <w:rsid w:val="44DA190B"/>
    <w:rsid w:val="45134A0A"/>
    <w:rsid w:val="451B7C50"/>
    <w:rsid w:val="451E558E"/>
    <w:rsid w:val="4543599C"/>
    <w:rsid w:val="45551C85"/>
    <w:rsid w:val="45635287"/>
    <w:rsid w:val="456A0921"/>
    <w:rsid w:val="457412D9"/>
    <w:rsid w:val="45BB73CE"/>
    <w:rsid w:val="45D950D9"/>
    <w:rsid w:val="45F05542"/>
    <w:rsid w:val="460B6135"/>
    <w:rsid w:val="4612008A"/>
    <w:rsid w:val="46455EA4"/>
    <w:rsid w:val="46A80626"/>
    <w:rsid w:val="47136D05"/>
    <w:rsid w:val="473B7A8E"/>
    <w:rsid w:val="47497073"/>
    <w:rsid w:val="4751434B"/>
    <w:rsid w:val="475A3A3C"/>
    <w:rsid w:val="47632B8C"/>
    <w:rsid w:val="47AD4F9B"/>
    <w:rsid w:val="47AD52C4"/>
    <w:rsid w:val="47DF1BC2"/>
    <w:rsid w:val="480706A9"/>
    <w:rsid w:val="4831750B"/>
    <w:rsid w:val="484B2B3D"/>
    <w:rsid w:val="48627FD5"/>
    <w:rsid w:val="48791027"/>
    <w:rsid w:val="487F00C0"/>
    <w:rsid w:val="48875474"/>
    <w:rsid w:val="489A3A90"/>
    <w:rsid w:val="491355E9"/>
    <w:rsid w:val="494920D5"/>
    <w:rsid w:val="49524BB3"/>
    <w:rsid w:val="4981448B"/>
    <w:rsid w:val="49926A81"/>
    <w:rsid w:val="499B0DD5"/>
    <w:rsid w:val="49F65573"/>
    <w:rsid w:val="4A006310"/>
    <w:rsid w:val="4A407EA2"/>
    <w:rsid w:val="4A6C2950"/>
    <w:rsid w:val="4AB036C6"/>
    <w:rsid w:val="4AEA0B02"/>
    <w:rsid w:val="4AF869CF"/>
    <w:rsid w:val="4B570DC9"/>
    <w:rsid w:val="4B8244EA"/>
    <w:rsid w:val="4B8C794C"/>
    <w:rsid w:val="4B95421D"/>
    <w:rsid w:val="4C0A48DC"/>
    <w:rsid w:val="4C5C4D3B"/>
    <w:rsid w:val="4C76404F"/>
    <w:rsid w:val="4C9566D6"/>
    <w:rsid w:val="4CB608EF"/>
    <w:rsid w:val="4CBF3C85"/>
    <w:rsid w:val="4CDA2830"/>
    <w:rsid w:val="4CFB4554"/>
    <w:rsid w:val="4D136243"/>
    <w:rsid w:val="4D602609"/>
    <w:rsid w:val="4D64659D"/>
    <w:rsid w:val="4D75644C"/>
    <w:rsid w:val="4D87565A"/>
    <w:rsid w:val="4DA8424D"/>
    <w:rsid w:val="4DB66158"/>
    <w:rsid w:val="4DEA0FEA"/>
    <w:rsid w:val="4E0F02B7"/>
    <w:rsid w:val="4E9407BC"/>
    <w:rsid w:val="4EA824BA"/>
    <w:rsid w:val="4EAF3848"/>
    <w:rsid w:val="4ECB7DF8"/>
    <w:rsid w:val="4EE87C63"/>
    <w:rsid w:val="4F176FA9"/>
    <w:rsid w:val="4F6F7E89"/>
    <w:rsid w:val="4F8B5FCC"/>
    <w:rsid w:val="4F8D5131"/>
    <w:rsid w:val="4FCB2904"/>
    <w:rsid w:val="4FD74E04"/>
    <w:rsid w:val="4FE00C19"/>
    <w:rsid w:val="5004305E"/>
    <w:rsid w:val="502B5150"/>
    <w:rsid w:val="505C4A14"/>
    <w:rsid w:val="5060391B"/>
    <w:rsid w:val="50893B28"/>
    <w:rsid w:val="5096168B"/>
    <w:rsid w:val="50A3118B"/>
    <w:rsid w:val="50D77B42"/>
    <w:rsid w:val="511856D5"/>
    <w:rsid w:val="51431DF8"/>
    <w:rsid w:val="515A4C55"/>
    <w:rsid w:val="51622DF4"/>
    <w:rsid w:val="51654692"/>
    <w:rsid w:val="518254E4"/>
    <w:rsid w:val="51A11B6E"/>
    <w:rsid w:val="51CB632A"/>
    <w:rsid w:val="51D231BB"/>
    <w:rsid w:val="520876EC"/>
    <w:rsid w:val="521D5527"/>
    <w:rsid w:val="525F5585"/>
    <w:rsid w:val="528436CE"/>
    <w:rsid w:val="52AF03B7"/>
    <w:rsid w:val="52BC58D8"/>
    <w:rsid w:val="52BC6534"/>
    <w:rsid w:val="52FB2205"/>
    <w:rsid w:val="52FC308C"/>
    <w:rsid w:val="53135A5B"/>
    <w:rsid w:val="53153C88"/>
    <w:rsid w:val="533F1CA0"/>
    <w:rsid w:val="53400F13"/>
    <w:rsid w:val="53A458E0"/>
    <w:rsid w:val="53B204A3"/>
    <w:rsid w:val="53BA0BD7"/>
    <w:rsid w:val="53C856E6"/>
    <w:rsid w:val="53E071F7"/>
    <w:rsid w:val="53EB521C"/>
    <w:rsid w:val="53F82630"/>
    <w:rsid w:val="53FF25B1"/>
    <w:rsid w:val="540E00B4"/>
    <w:rsid w:val="55273A7E"/>
    <w:rsid w:val="5555584C"/>
    <w:rsid w:val="557C1FAA"/>
    <w:rsid w:val="55AD7EF6"/>
    <w:rsid w:val="56150744"/>
    <w:rsid w:val="56162D30"/>
    <w:rsid w:val="565F5B54"/>
    <w:rsid w:val="566806CB"/>
    <w:rsid w:val="568D26C1"/>
    <w:rsid w:val="56941CA1"/>
    <w:rsid w:val="570E12CF"/>
    <w:rsid w:val="57824603"/>
    <w:rsid w:val="57857492"/>
    <w:rsid w:val="578A7F5D"/>
    <w:rsid w:val="578E4942"/>
    <w:rsid w:val="57A734AD"/>
    <w:rsid w:val="57C73F65"/>
    <w:rsid w:val="57D91BA8"/>
    <w:rsid w:val="57D936E4"/>
    <w:rsid w:val="58434BA8"/>
    <w:rsid w:val="58812198"/>
    <w:rsid w:val="58C444FB"/>
    <w:rsid w:val="59191F48"/>
    <w:rsid w:val="5936520E"/>
    <w:rsid w:val="59402D2A"/>
    <w:rsid w:val="59456812"/>
    <w:rsid w:val="59464368"/>
    <w:rsid w:val="594D088C"/>
    <w:rsid w:val="59AF6DF2"/>
    <w:rsid w:val="59F14D15"/>
    <w:rsid w:val="5A1522B5"/>
    <w:rsid w:val="5A206A87"/>
    <w:rsid w:val="5A4406B8"/>
    <w:rsid w:val="5AA06F5F"/>
    <w:rsid w:val="5AA83C62"/>
    <w:rsid w:val="5AB741B0"/>
    <w:rsid w:val="5ACF0C18"/>
    <w:rsid w:val="5AD16CA6"/>
    <w:rsid w:val="5AE472BC"/>
    <w:rsid w:val="5B7E082A"/>
    <w:rsid w:val="5B986861"/>
    <w:rsid w:val="5BA20C45"/>
    <w:rsid w:val="5C14118E"/>
    <w:rsid w:val="5C1F260E"/>
    <w:rsid w:val="5C270EC2"/>
    <w:rsid w:val="5C611488"/>
    <w:rsid w:val="5C8065DC"/>
    <w:rsid w:val="5CAA4238"/>
    <w:rsid w:val="5D191F59"/>
    <w:rsid w:val="5D30004C"/>
    <w:rsid w:val="5D437F7D"/>
    <w:rsid w:val="5D5F3700"/>
    <w:rsid w:val="5E6261E1"/>
    <w:rsid w:val="5E8920F1"/>
    <w:rsid w:val="5E89479E"/>
    <w:rsid w:val="5EBA601D"/>
    <w:rsid w:val="5F053010"/>
    <w:rsid w:val="5F166FCB"/>
    <w:rsid w:val="5F1D2B0D"/>
    <w:rsid w:val="5F1F40D2"/>
    <w:rsid w:val="5FA243DD"/>
    <w:rsid w:val="5FD942D6"/>
    <w:rsid w:val="5FDD6CEA"/>
    <w:rsid w:val="60531585"/>
    <w:rsid w:val="606049A2"/>
    <w:rsid w:val="60904F94"/>
    <w:rsid w:val="60E96F04"/>
    <w:rsid w:val="614C0D6B"/>
    <w:rsid w:val="6184248C"/>
    <w:rsid w:val="61894C40"/>
    <w:rsid w:val="61953F23"/>
    <w:rsid w:val="61D76D12"/>
    <w:rsid w:val="62156E44"/>
    <w:rsid w:val="62534B08"/>
    <w:rsid w:val="62562501"/>
    <w:rsid w:val="62627988"/>
    <w:rsid w:val="62856942"/>
    <w:rsid w:val="629B559F"/>
    <w:rsid w:val="62A00025"/>
    <w:rsid w:val="62A45AD4"/>
    <w:rsid w:val="62D358FF"/>
    <w:rsid w:val="62FB6C04"/>
    <w:rsid w:val="63264593"/>
    <w:rsid w:val="632B2CBB"/>
    <w:rsid w:val="633545A8"/>
    <w:rsid w:val="63662ABC"/>
    <w:rsid w:val="63907226"/>
    <w:rsid w:val="63B4374D"/>
    <w:rsid w:val="642E6B65"/>
    <w:rsid w:val="645C2A72"/>
    <w:rsid w:val="64C30C6D"/>
    <w:rsid w:val="64C33752"/>
    <w:rsid w:val="64E456BA"/>
    <w:rsid w:val="6508225B"/>
    <w:rsid w:val="65143FAD"/>
    <w:rsid w:val="657523E6"/>
    <w:rsid w:val="658C7FE7"/>
    <w:rsid w:val="659F41BF"/>
    <w:rsid w:val="65C21696"/>
    <w:rsid w:val="65C634F9"/>
    <w:rsid w:val="65E163CC"/>
    <w:rsid w:val="66501015"/>
    <w:rsid w:val="66543F92"/>
    <w:rsid w:val="668F7D8F"/>
    <w:rsid w:val="669D6413"/>
    <w:rsid w:val="66BB3E3C"/>
    <w:rsid w:val="66EF4CD2"/>
    <w:rsid w:val="679214CE"/>
    <w:rsid w:val="67D10FF3"/>
    <w:rsid w:val="6813679E"/>
    <w:rsid w:val="6829133B"/>
    <w:rsid w:val="68D674CC"/>
    <w:rsid w:val="68D84B31"/>
    <w:rsid w:val="68EC4A5D"/>
    <w:rsid w:val="69136334"/>
    <w:rsid w:val="692A7707"/>
    <w:rsid w:val="6939753C"/>
    <w:rsid w:val="69874A9B"/>
    <w:rsid w:val="6A131623"/>
    <w:rsid w:val="6A345C31"/>
    <w:rsid w:val="6A392CBF"/>
    <w:rsid w:val="6A4276A7"/>
    <w:rsid w:val="6A614AFD"/>
    <w:rsid w:val="6A9E3885"/>
    <w:rsid w:val="6AC975E8"/>
    <w:rsid w:val="6AE53AFC"/>
    <w:rsid w:val="6AE663EC"/>
    <w:rsid w:val="6B5335B1"/>
    <w:rsid w:val="6B5477F9"/>
    <w:rsid w:val="6B570B9F"/>
    <w:rsid w:val="6B5F23DE"/>
    <w:rsid w:val="6B60243B"/>
    <w:rsid w:val="6B7D28AC"/>
    <w:rsid w:val="6B8C2AEF"/>
    <w:rsid w:val="6BCE3108"/>
    <w:rsid w:val="6BEC17E0"/>
    <w:rsid w:val="6C513E75"/>
    <w:rsid w:val="6CBB5C95"/>
    <w:rsid w:val="6CD209D6"/>
    <w:rsid w:val="6CEC4DC1"/>
    <w:rsid w:val="6CFC5A53"/>
    <w:rsid w:val="6D0A2551"/>
    <w:rsid w:val="6D2D7BC2"/>
    <w:rsid w:val="6D341306"/>
    <w:rsid w:val="6D456964"/>
    <w:rsid w:val="6D5255FD"/>
    <w:rsid w:val="6D592EA5"/>
    <w:rsid w:val="6DC56958"/>
    <w:rsid w:val="6E5E1468"/>
    <w:rsid w:val="6E6269AB"/>
    <w:rsid w:val="6E772155"/>
    <w:rsid w:val="6E7F2E78"/>
    <w:rsid w:val="6E8715B5"/>
    <w:rsid w:val="6E8B3834"/>
    <w:rsid w:val="6EA168B2"/>
    <w:rsid w:val="6EBD412D"/>
    <w:rsid w:val="6F334405"/>
    <w:rsid w:val="6F8C34C9"/>
    <w:rsid w:val="6F904F23"/>
    <w:rsid w:val="6F914B78"/>
    <w:rsid w:val="6FC4579B"/>
    <w:rsid w:val="70894AC5"/>
    <w:rsid w:val="70935532"/>
    <w:rsid w:val="70A02B99"/>
    <w:rsid w:val="70BF3967"/>
    <w:rsid w:val="70F353BF"/>
    <w:rsid w:val="71391F1F"/>
    <w:rsid w:val="714B44B8"/>
    <w:rsid w:val="71DE1BCB"/>
    <w:rsid w:val="71EB0B5D"/>
    <w:rsid w:val="724063E2"/>
    <w:rsid w:val="72492ED1"/>
    <w:rsid w:val="724A3704"/>
    <w:rsid w:val="72C83BD3"/>
    <w:rsid w:val="73516DD8"/>
    <w:rsid w:val="73823836"/>
    <w:rsid w:val="7383226F"/>
    <w:rsid w:val="73BD0B26"/>
    <w:rsid w:val="740935C0"/>
    <w:rsid w:val="742C4E6F"/>
    <w:rsid w:val="74445C1E"/>
    <w:rsid w:val="746C173E"/>
    <w:rsid w:val="749173C8"/>
    <w:rsid w:val="74BD640F"/>
    <w:rsid w:val="74D3545A"/>
    <w:rsid w:val="75125931"/>
    <w:rsid w:val="752C731C"/>
    <w:rsid w:val="753A6309"/>
    <w:rsid w:val="758D7B90"/>
    <w:rsid w:val="75B63047"/>
    <w:rsid w:val="76280952"/>
    <w:rsid w:val="765449C0"/>
    <w:rsid w:val="76940E40"/>
    <w:rsid w:val="76A96C4B"/>
    <w:rsid w:val="76DE49AA"/>
    <w:rsid w:val="76F0250C"/>
    <w:rsid w:val="76FD1F28"/>
    <w:rsid w:val="775415B5"/>
    <w:rsid w:val="77A47413"/>
    <w:rsid w:val="78254EAA"/>
    <w:rsid w:val="782D147F"/>
    <w:rsid w:val="783B2BE1"/>
    <w:rsid w:val="783C764B"/>
    <w:rsid w:val="784425D5"/>
    <w:rsid w:val="78446FA8"/>
    <w:rsid w:val="7862608F"/>
    <w:rsid w:val="786B060F"/>
    <w:rsid w:val="78733A3D"/>
    <w:rsid w:val="789D458E"/>
    <w:rsid w:val="78B65FC0"/>
    <w:rsid w:val="78B8576B"/>
    <w:rsid w:val="78BA61AC"/>
    <w:rsid w:val="78EA40BF"/>
    <w:rsid w:val="78F71294"/>
    <w:rsid w:val="79070744"/>
    <w:rsid w:val="79105887"/>
    <w:rsid w:val="79666685"/>
    <w:rsid w:val="796762E9"/>
    <w:rsid w:val="797F4380"/>
    <w:rsid w:val="79882B74"/>
    <w:rsid w:val="798C1305"/>
    <w:rsid w:val="799F38F9"/>
    <w:rsid w:val="79A460EF"/>
    <w:rsid w:val="79EE0E19"/>
    <w:rsid w:val="79F24465"/>
    <w:rsid w:val="7A026847"/>
    <w:rsid w:val="7A1E525A"/>
    <w:rsid w:val="7A3031E0"/>
    <w:rsid w:val="7A715CD2"/>
    <w:rsid w:val="7A801F5E"/>
    <w:rsid w:val="7AB91427"/>
    <w:rsid w:val="7AE244DA"/>
    <w:rsid w:val="7AEC7B08"/>
    <w:rsid w:val="7B045ABA"/>
    <w:rsid w:val="7B445194"/>
    <w:rsid w:val="7B687542"/>
    <w:rsid w:val="7B6C0247"/>
    <w:rsid w:val="7B8E01BE"/>
    <w:rsid w:val="7BB67714"/>
    <w:rsid w:val="7BBC7E5D"/>
    <w:rsid w:val="7BDD1C51"/>
    <w:rsid w:val="7BE24BAB"/>
    <w:rsid w:val="7BFF2E69"/>
    <w:rsid w:val="7C4B3479"/>
    <w:rsid w:val="7C574A54"/>
    <w:rsid w:val="7C5F62E7"/>
    <w:rsid w:val="7C671AA5"/>
    <w:rsid w:val="7C9253DC"/>
    <w:rsid w:val="7CC52305"/>
    <w:rsid w:val="7CD913D1"/>
    <w:rsid w:val="7CE145AF"/>
    <w:rsid w:val="7CFF6E63"/>
    <w:rsid w:val="7D062A9E"/>
    <w:rsid w:val="7DC16563"/>
    <w:rsid w:val="7DE40569"/>
    <w:rsid w:val="7E162A33"/>
    <w:rsid w:val="7E394D59"/>
    <w:rsid w:val="7E6664FA"/>
    <w:rsid w:val="7EA17482"/>
    <w:rsid w:val="7EE149EC"/>
    <w:rsid w:val="7F9E0F76"/>
    <w:rsid w:val="7FD8234F"/>
    <w:rsid w:val="7FFA4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uiPriority="99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5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9">
    <w:name w:val="Default Paragraph Font"/>
    <w:uiPriority w:val="0"/>
  </w:style>
  <w:style w:type="table" w:default="1" w:styleId="37">
    <w:name w:val="Normal Table"/>
    <w:unhideWhenUsed/>
    <w:uiPriority w:val="99"/>
    <w:tblPr>
      <w:tblStyle w:val="37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8">
    <w:name w:val="Normal Indent"/>
    <w:basedOn w:val="1"/>
    <w:uiPriority w:val="0"/>
    <w:pPr>
      <w:ind w:firstLine="420"/>
    </w:pPr>
    <w:rPr>
      <w:szCs w:val="20"/>
    </w:rPr>
  </w:style>
  <w:style w:type="paragraph" w:styleId="9">
    <w:name w:val="Document Map"/>
    <w:basedOn w:val="1"/>
    <w:link w:val="53"/>
    <w:qFormat/>
    <w:uiPriority w:val="0"/>
    <w:pPr>
      <w:shd w:val="clear" w:color="auto" w:fill="000080"/>
    </w:pPr>
  </w:style>
  <w:style w:type="paragraph" w:styleId="10">
    <w:name w:val="annotation text"/>
    <w:basedOn w:val="1"/>
    <w:link w:val="54"/>
    <w:unhideWhenUsed/>
    <w:uiPriority w:val="99"/>
    <w:pPr>
      <w:jc w:val="left"/>
    </w:pPr>
    <w:rPr>
      <w:kern w:val="0"/>
      <w:sz w:val="20"/>
      <w:szCs w:val="20"/>
    </w:rPr>
  </w:style>
  <w:style w:type="paragraph" w:styleId="11">
    <w:name w:val="Body Text"/>
    <w:basedOn w:val="1"/>
    <w:link w:val="55"/>
    <w:qFormat/>
    <w:uiPriority w:val="0"/>
    <w:pPr>
      <w:spacing w:after="120"/>
    </w:pPr>
  </w:style>
  <w:style w:type="paragraph" w:styleId="12">
    <w:name w:val="Body Text Indent"/>
    <w:basedOn w:val="1"/>
    <w:link w:val="56"/>
    <w:qFormat/>
    <w:uiPriority w:val="0"/>
    <w:pPr>
      <w:ind w:left="900" w:hanging="900" w:hangingChars="300"/>
    </w:pPr>
    <w:rPr>
      <w:sz w:val="30"/>
    </w:rPr>
  </w:style>
  <w:style w:type="paragraph" w:styleId="13">
    <w:name w:val="toc 5"/>
    <w:basedOn w:val="1"/>
    <w:next w:val="1"/>
    <w:unhideWhenUsed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14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15">
    <w:name w:val="Plain Text"/>
    <w:basedOn w:val="1"/>
    <w:link w:val="57"/>
    <w:qFormat/>
    <w:uiPriority w:val="0"/>
    <w:rPr>
      <w:rFonts w:ascii="宋体" w:hAnsi="Courier New" w:cs="Courier New"/>
      <w:szCs w:val="21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17">
    <w:name w:val="Date"/>
    <w:basedOn w:val="1"/>
    <w:next w:val="1"/>
    <w:link w:val="58"/>
    <w:qFormat/>
    <w:uiPriority w:val="0"/>
    <w:pPr>
      <w:ind w:left="100" w:leftChars="2500"/>
    </w:pPr>
  </w:style>
  <w:style w:type="paragraph" w:styleId="18">
    <w:name w:val="Body Text Indent 2"/>
    <w:basedOn w:val="1"/>
    <w:link w:val="59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19">
    <w:name w:val="Balloon Text"/>
    <w:basedOn w:val="1"/>
    <w:link w:val="60"/>
    <w:qFormat/>
    <w:uiPriority w:val="99"/>
    <w:rPr>
      <w:sz w:val="18"/>
      <w:szCs w:val="18"/>
    </w:rPr>
  </w:style>
  <w:style w:type="paragraph" w:styleId="20">
    <w:name w:val="footer"/>
    <w:basedOn w:val="1"/>
    <w:link w:val="6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6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rPr>
      <w:szCs w:val="22"/>
    </w:rPr>
  </w:style>
  <w:style w:type="paragraph" w:styleId="23">
    <w:name w:val="toc 4"/>
    <w:basedOn w:val="1"/>
    <w:next w:val="1"/>
    <w:unhideWhenUsed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2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5">
    <w:name w:val="footnote text"/>
    <w:basedOn w:val="1"/>
    <w:link w:val="63"/>
    <w:unhideWhenUsed/>
    <w:uiPriority w:val="99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27">
    <w:name w:val="Body Text Indent 3"/>
    <w:basedOn w:val="1"/>
    <w:link w:val="6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9">
    <w:name w:val="toc 9"/>
    <w:basedOn w:val="1"/>
    <w:next w:val="1"/>
    <w:unhideWhenUsed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0">
    <w:name w:val="Body Text 2"/>
    <w:basedOn w:val="1"/>
    <w:link w:val="65"/>
    <w:unhideWhenUsed/>
    <w:qFormat/>
    <w:uiPriority w:val="0"/>
    <w:pPr>
      <w:widowControl/>
      <w:jc w:val="left"/>
    </w:pPr>
    <w:rPr>
      <w:rFonts w:ascii="Arial" w:hAnsi="Arial" w:eastAsia="宋体" w:cs="Times New Roman"/>
      <w:color w:val="000000"/>
      <w:sz w:val="36"/>
      <w:szCs w:val="40"/>
    </w:rPr>
  </w:style>
  <w:style w:type="paragraph" w:styleId="31">
    <w:name w:val="HTML Preformatted"/>
    <w:basedOn w:val="1"/>
    <w:link w:val="66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paragraph" w:styleId="32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3">
    <w:name w:val="Title"/>
    <w:basedOn w:val="1"/>
    <w:next w:val="1"/>
    <w:link w:val="6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4">
    <w:name w:val="annotation subject"/>
    <w:basedOn w:val="10"/>
    <w:next w:val="10"/>
    <w:link w:val="68"/>
    <w:unhideWhenUsed/>
    <w:uiPriority w:val="99"/>
    <w:rPr>
      <w:rFonts w:ascii="Calibri" w:hAnsi="Calibri"/>
      <w:b/>
      <w:bCs/>
      <w:kern w:val="2"/>
      <w:sz w:val="21"/>
      <w:szCs w:val="22"/>
    </w:rPr>
  </w:style>
  <w:style w:type="paragraph" w:styleId="35">
    <w:name w:val="Body Text First Indent"/>
    <w:basedOn w:val="11"/>
    <w:link w:val="69"/>
    <w:qFormat/>
    <w:uiPriority w:val="0"/>
    <w:pPr>
      <w:ind w:firstLine="420" w:firstLineChars="100"/>
    </w:pPr>
  </w:style>
  <w:style w:type="paragraph" w:styleId="36">
    <w:name w:val="Body Text First Indent 2"/>
    <w:basedOn w:val="12"/>
    <w:qFormat/>
    <w:uiPriority w:val="0"/>
    <w:pPr>
      <w:spacing w:after="0"/>
      <w:ind w:left="0" w:leftChars="0" w:firstLine="420" w:firstLineChars="200"/>
    </w:pPr>
    <w:rPr>
      <w:rFonts w:eastAsia="仿宋_GB2312"/>
      <w:sz w:val="32"/>
    </w:rPr>
  </w:style>
  <w:style w:type="table" w:styleId="38">
    <w:name w:val="Table Grid"/>
    <w:basedOn w:val="37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3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Strong"/>
    <w:qFormat/>
    <w:uiPriority w:val="22"/>
    <w:rPr>
      <w:b/>
      <w:bCs/>
    </w:rPr>
  </w:style>
  <w:style w:type="character" w:styleId="41">
    <w:name w:val="page number"/>
    <w:qFormat/>
    <w:uiPriority w:val="0"/>
  </w:style>
  <w:style w:type="character" w:styleId="42">
    <w:name w:val="FollowedHyperlink"/>
    <w:unhideWhenUsed/>
    <w:qFormat/>
    <w:uiPriority w:val="99"/>
    <w:rPr>
      <w:color w:val="800080"/>
      <w:u w:val="single"/>
    </w:rPr>
  </w:style>
  <w:style w:type="character" w:styleId="43">
    <w:name w:val="Emphasis"/>
    <w:qFormat/>
    <w:uiPriority w:val="20"/>
    <w:rPr>
      <w:rFonts w:cs="Times New Roman"/>
      <w:i/>
      <w:iCs/>
    </w:rPr>
  </w:style>
  <w:style w:type="character" w:styleId="44">
    <w:name w:val="HTML Definition"/>
    <w:qFormat/>
    <w:uiPriority w:val="0"/>
    <w:rPr>
      <w:i/>
      <w:iCs/>
    </w:rPr>
  </w:style>
  <w:style w:type="character" w:styleId="45">
    <w:name w:val="Hyperlink"/>
    <w:unhideWhenUsed/>
    <w:qFormat/>
    <w:uiPriority w:val="99"/>
    <w:rPr>
      <w:color w:val="0000FF"/>
      <w:u w:val="single"/>
    </w:rPr>
  </w:style>
  <w:style w:type="character" w:styleId="46">
    <w:name w:val="annotation reference"/>
    <w:unhideWhenUsed/>
    <w:uiPriority w:val="99"/>
    <w:rPr>
      <w:sz w:val="21"/>
      <w:szCs w:val="21"/>
    </w:rPr>
  </w:style>
  <w:style w:type="character" w:styleId="47">
    <w:name w:val="footnote reference"/>
    <w:unhideWhenUsed/>
    <w:uiPriority w:val="99"/>
    <w:rPr>
      <w:vertAlign w:val="superscript"/>
    </w:rPr>
  </w:style>
  <w:style w:type="character" w:customStyle="1" w:styleId="48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9">
    <w:name w:val="标题 2 字符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50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51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52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53">
    <w:name w:val="文档结构图 字符"/>
    <w:link w:val="9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4">
    <w:name w:val="批注文字 字符"/>
    <w:link w:val="10"/>
    <w:uiPriority w:val="99"/>
  </w:style>
  <w:style w:type="character" w:customStyle="1" w:styleId="55">
    <w:name w:val="正文文本 字符"/>
    <w:link w:val="11"/>
    <w:qFormat/>
    <w:uiPriority w:val="0"/>
    <w:rPr>
      <w:kern w:val="2"/>
      <w:sz w:val="21"/>
      <w:szCs w:val="24"/>
    </w:rPr>
  </w:style>
  <w:style w:type="character" w:customStyle="1" w:styleId="56">
    <w:name w:val="正文文本缩进 字符"/>
    <w:link w:val="12"/>
    <w:qFormat/>
    <w:uiPriority w:val="0"/>
    <w:rPr>
      <w:kern w:val="2"/>
      <w:sz w:val="30"/>
      <w:szCs w:val="24"/>
    </w:rPr>
  </w:style>
  <w:style w:type="character" w:customStyle="1" w:styleId="57">
    <w:name w:val="纯文本 字符"/>
    <w:link w:val="1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8">
    <w:name w:val="日期 字符"/>
    <w:link w:val="17"/>
    <w:qFormat/>
    <w:uiPriority w:val="0"/>
    <w:rPr>
      <w:kern w:val="2"/>
      <w:sz w:val="21"/>
      <w:szCs w:val="24"/>
    </w:rPr>
  </w:style>
  <w:style w:type="character" w:customStyle="1" w:styleId="59">
    <w:name w:val="正文文本缩进 2 字符"/>
    <w:link w:val="18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60">
    <w:name w:val="批注框文本 字符"/>
    <w:link w:val="19"/>
    <w:qFormat/>
    <w:uiPriority w:val="99"/>
    <w:rPr>
      <w:kern w:val="2"/>
      <w:sz w:val="18"/>
      <w:szCs w:val="18"/>
    </w:rPr>
  </w:style>
  <w:style w:type="character" w:customStyle="1" w:styleId="61">
    <w:name w:val="页脚 字符1"/>
    <w:link w:val="20"/>
    <w:qFormat/>
    <w:uiPriority w:val="99"/>
    <w:rPr>
      <w:kern w:val="2"/>
      <w:sz w:val="18"/>
      <w:szCs w:val="18"/>
    </w:rPr>
  </w:style>
  <w:style w:type="character" w:customStyle="1" w:styleId="62">
    <w:name w:val="页眉 字符"/>
    <w:link w:val="21"/>
    <w:qFormat/>
    <w:uiPriority w:val="0"/>
    <w:rPr>
      <w:kern w:val="2"/>
      <w:sz w:val="18"/>
      <w:szCs w:val="18"/>
    </w:rPr>
  </w:style>
  <w:style w:type="character" w:customStyle="1" w:styleId="63">
    <w:name w:val="脚注文本 字符"/>
    <w:link w:val="25"/>
    <w:uiPriority w:val="99"/>
    <w:rPr>
      <w:kern w:val="2"/>
      <w:sz w:val="18"/>
      <w:szCs w:val="18"/>
    </w:rPr>
  </w:style>
  <w:style w:type="character" w:customStyle="1" w:styleId="64">
    <w:name w:val="正文文本缩进 3 字符"/>
    <w:link w:val="27"/>
    <w:qFormat/>
    <w:uiPriority w:val="0"/>
    <w:rPr>
      <w:kern w:val="2"/>
      <w:sz w:val="16"/>
      <w:szCs w:val="16"/>
    </w:rPr>
  </w:style>
  <w:style w:type="character" w:customStyle="1" w:styleId="65">
    <w:name w:val="正文文本 2 字符"/>
    <w:link w:val="30"/>
    <w:qFormat/>
    <w:uiPriority w:val="0"/>
    <w:rPr>
      <w:rFonts w:ascii="Arial" w:hAnsi="Arial" w:eastAsia="宋体" w:cs="Times New Roman"/>
      <w:color w:val="000000"/>
      <w:kern w:val="2"/>
      <w:sz w:val="36"/>
      <w:szCs w:val="40"/>
    </w:rPr>
  </w:style>
  <w:style w:type="character" w:customStyle="1" w:styleId="66">
    <w:name w:val="HTML 预设格式 字符"/>
    <w:link w:val="31"/>
    <w:uiPriority w:val="0"/>
    <w:rPr>
      <w:rFonts w:ascii="宋体"/>
      <w:sz w:val="24"/>
      <w:szCs w:val="24"/>
    </w:rPr>
  </w:style>
  <w:style w:type="character" w:customStyle="1" w:styleId="67">
    <w:name w:val="标题 字符"/>
    <w:link w:val="3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68">
    <w:name w:val="批注主题 字符"/>
    <w:link w:val="34"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69">
    <w:name w:val="正文首行缩进 字符"/>
    <w:link w:val="35"/>
    <w:qFormat/>
    <w:uiPriority w:val="0"/>
  </w:style>
  <w:style w:type="character" w:customStyle="1" w:styleId="70">
    <w:name w:val="页脚 字符"/>
    <w:uiPriority w:val="99"/>
  </w:style>
  <w:style w:type="character" w:customStyle="1" w:styleId="71">
    <w:name w:val="javascript"/>
    <w:qFormat/>
    <w:uiPriority w:val="0"/>
  </w:style>
  <w:style w:type="character" w:customStyle="1" w:styleId="72">
    <w:name w:val="标题 1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3">
    <w:name w:val="Char Char8"/>
    <w:qFormat/>
    <w:uiPriority w:val="0"/>
    <w:rPr>
      <w:rFonts w:ascii="宋体" w:hAnsi="Courier New" w:eastAsia="宋体"/>
      <w:kern w:val="2"/>
      <w:sz w:val="21"/>
      <w:lang w:bidi="ar-SA"/>
    </w:rPr>
  </w:style>
  <w:style w:type="character" w:customStyle="1" w:styleId="74">
    <w:name w:val="wmejnwm8azpqoq1"/>
    <w:qFormat/>
    <w:uiPriority w:val="0"/>
    <w:rPr>
      <w:vanish/>
    </w:rPr>
  </w:style>
  <w:style w:type="character" w:customStyle="1" w:styleId="75">
    <w:name w:val="apple-converted-space"/>
    <w:qFormat/>
    <w:uiPriority w:val="0"/>
  </w:style>
  <w:style w:type="character" w:customStyle="1" w:styleId="76">
    <w:name w:val="Char Char19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77">
    <w:name w:val="main_tdbg_760"/>
    <w:qFormat/>
    <w:uiPriority w:val="0"/>
  </w:style>
  <w:style w:type="character" w:customStyle="1" w:styleId="78">
    <w:name w:val="t_tag"/>
    <w:qFormat/>
    <w:uiPriority w:val="0"/>
  </w:style>
  <w:style w:type="character" w:customStyle="1" w:styleId="79">
    <w:name w:val="mid"/>
    <w:qFormat/>
    <w:uiPriority w:val="0"/>
  </w:style>
  <w:style w:type="character" w:customStyle="1" w:styleId="80">
    <w:name w:val="apple-style-span"/>
    <w:qFormat/>
    <w:uiPriority w:val="0"/>
  </w:style>
  <w:style w:type="character" w:customStyle="1" w:styleId="81">
    <w:name w:val="pages_title1"/>
    <w:qFormat/>
    <w:uiPriority w:val="0"/>
    <w:rPr>
      <w:b/>
      <w:bCs/>
      <w:color w:val="FF0000"/>
      <w:sz w:val="32"/>
      <w:szCs w:val="32"/>
    </w:rPr>
  </w:style>
  <w:style w:type="character" w:customStyle="1" w:styleId="82">
    <w:name w:val="Char Char6"/>
    <w:qFormat/>
    <w:uiPriority w:val="0"/>
    <w:rPr>
      <w:rFonts w:eastAsia="宋体"/>
      <w:kern w:val="2"/>
      <w:sz w:val="21"/>
      <w:szCs w:val="24"/>
      <w:lang w:bidi="ar-SA"/>
    </w:rPr>
  </w:style>
  <w:style w:type="character" w:customStyle="1" w:styleId="83">
    <w:name w:val="cb014"/>
    <w:qFormat/>
    <w:uiPriority w:val="0"/>
  </w:style>
  <w:style w:type="character" w:customStyle="1" w:styleId="84">
    <w:name w:val="hl"/>
    <w:qFormat/>
    <w:uiPriority w:val="0"/>
  </w:style>
  <w:style w:type="character" w:customStyle="1" w:styleId="85">
    <w:name w:val="pages_main1"/>
    <w:qFormat/>
    <w:uiPriority w:val="0"/>
    <w:rPr>
      <w:color w:val="0066CC"/>
      <w:sz w:val="24"/>
      <w:szCs w:val="24"/>
    </w:rPr>
  </w:style>
  <w:style w:type="character" w:customStyle="1" w:styleId="86">
    <w:name w:val="书籍标题1"/>
    <w:qFormat/>
    <w:uiPriority w:val="33"/>
    <w:rPr>
      <w:b/>
      <w:bCs/>
      <w:smallCaps/>
      <w:spacing w:val="5"/>
    </w:rPr>
  </w:style>
  <w:style w:type="character" w:customStyle="1" w:styleId="87">
    <w:name w:val="无间隔 Char"/>
    <w:link w:val="88"/>
    <w:qFormat/>
    <w:uiPriority w:val="0"/>
    <w:rPr>
      <w:rFonts w:ascii="Tahoma" w:hAnsi="Tahoma" w:eastAsia="微软雅黑"/>
      <w:sz w:val="22"/>
      <w:lang w:val="en-US" w:eastAsia="zh-CN" w:bidi="ar-SA"/>
    </w:rPr>
  </w:style>
  <w:style w:type="paragraph" w:customStyle="1" w:styleId="88">
    <w:name w:val="无间隔1"/>
    <w:link w:val="87"/>
    <w:qFormat/>
    <w:uiPriority w:val="0"/>
    <w:pPr>
      <w:adjustRightInd w:val="0"/>
      <w:snapToGrid w:val="0"/>
    </w:pPr>
    <w:rPr>
      <w:rFonts w:ascii="Tahoma" w:hAnsi="Tahoma" w:eastAsia="微软雅黑"/>
      <w:sz w:val="22"/>
      <w:lang w:val="en-US" w:eastAsia="zh-CN" w:bidi="ar-SA"/>
    </w:rPr>
  </w:style>
  <w:style w:type="character" w:customStyle="1" w:styleId="89">
    <w:name w:val="NormalCharacter"/>
    <w:semiHidden/>
    <w:qFormat/>
    <w:uiPriority w:val="0"/>
  </w:style>
  <w:style w:type="character" w:customStyle="1" w:styleId="90">
    <w:name w:val="正文文本 2 Char"/>
    <w:qFormat/>
    <w:uiPriority w:val="0"/>
    <w:rPr>
      <w:kern w:val="2"/>
      <w:sz w:val="21"/>
      <w:szCs w:val="24"/>
    </w:rPr>
  </w:style>
  <w:style w:type="character" w:customStyle="1" w:styleId="91">
    <w:name w:val="big"/>
    <w:qFormat/>
    <w:uiPriority w:val="0"/>
  </w:style>
  <w:style w:type="character" w:customStyle="1" w:styleId="92">
    <w:name w:val="Char Char5"/>
    <w:qFormat/>
    <w:uiPriority w:val="0"/>
    <w:rPr>
      <w:rFonts w:eastAsia="宋体"/>
      <w:kern w:val="2"/>
      <w:sz w:val="18"/>
      <w:szCs w:val="18"/>
      <w:lang w:bidi="ar-SA"/>
    </w:rPr>
  </w:style>
  <w:style w:type="character" w:customStyle="1" w:styleId="93">
    <w:name w:val="Char Char51"/>
    <w:qFormat/>
    <w:locked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4">
    <w:name w:val="defaultfont1"/>
    <w:qFormat/>
    <w:uiPriority w:val="0"/>
  </w:style>
  <w:style w:type="character" w:customStyle="1" w:styleId="95">
    <w:name w:val="15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96">
    <w:name w:val="A1"/>
    <w:uiPriority w:val="0"/>
    <w:rPr>
      <w:rFonts w:hint="eastAsia" w:ascii="H Yg 2gj" w:eastAsia="H Yg 2gj" w:cs="H Yg 2gj"/>
      <w:color w:val="000000"/>
      <w:sz w:val="22"/>
      <w:szCs w:val="22"/>
    </w:rPr>
  </w:style>
  <w:style w:type="character" w:customStyle="1" w:styleId="97">
    <w:name w:val="正文文本缩进 2 Char"/>
    <w:qFormat/>
    <w:uiPriority w:val="0"/>
    <w:rPr>
      <w:rFonts w:eastAsia="仿宋_GB2312"/>
      <w:sz w:val="36"/>
      <w:szCs w:val="24"/>
    </w:rPr>
  </w:style>
  <w:style w:type="character" w:customStyle="1" w:styleId="98">
    <w:name w:val="ask-title2"/>
    <w:qFormat/>
    <w:uiPriority w:val="0"/>
  </w:style>
  <w:style w:type="character" w:customStyle="1" w:styleId="99">
    <w:name w:val="正文文本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0">
    <w:name w:val="small"/>
    <w:qFormat/>
    <w:uiPriority w:val="0"/>
  </w:style>
  <w:style w:type="character" w:customStyle="1" w:styleId="101">
    <w:name w:val="页脚 Char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2">
    <w:name w:val="纯文本 Char"/>
    <w:qFormat/>
    <w:uiPriority w:val="0"/>
    <w:rPr>
      <w:rFonts w:ascii="宋体" w:hAnsi="Courier New" w:cs="Courier New"/>
      <w:szCs w:val="21"/>
    </w:rPr>
  </w:style>
  <w:style w:type="paragraph" w:customStyle="1" w:styleId="103">
    <w:name w:val="列出段落111"/>
    <w:basedOn w:val="1"/>
    <w:qFormat/>
    <w:uiPriority w:val="0"/>
    <w:pPr>
      <w:ind w:firstLine="420" w:firstLineChars="200"/>
    </w:pPr>
  </w:style>
  <w:style w:type="paragraph" w:customStyle="1" w:styleId="104">
    <w:name w:val="正文 New"/>
    <w:next w:val="105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05">
    <w:name w:val="图表目录1"/>
    <w:basedOn w:val="1"/>
    <w:next w:val="1"/>
    <w:qFormat/>
    <w:uiPriority w:val="0"/>
    <w:pPr>
      <w:ind w:left="200" w:leftChars="200" w:hanging="200" w:hangingChars="200"/>
    </w:pPr>
    <w:rPr>
      <w:kern w:val="0"/>
      <w:sz w:val="20"/>
      <w:szCs w:val="21"/>
    </w:rPr>
  </w:style>
  <w:style w:type="paragraph" w:customStyle="1" w:styleId="106">
    <w:name w:val="二级条标题"/>
    <w:basedOn w:val="107"/>
    <w:next w:val="1"/>
    <w:qFormat/>
    <w:uiPriority w:val="0"/>
    <w:pPr>
      <w:spacing w:beforeLines="0" w:afterLines="0"/>
      <w:outlineLvl w:val="3"/>
    </w:pPr>
  </w:style>
  <w:style w:type="paragraph" w:customStyle="1" w:styleId="107">
    <w:name w:val="一级条标题"/>
    <w:next w:val="1"/>
    <w:qFormat/>
    <w:uiPriority w:val="0"/>
    <w:pPr>
      <w:spacing w:beforeLines="50" w:afterLines="50"/>
      <w:outlineLvl w:val="2"/>
    </w:pPr>
    <w:rPr>
      <w:rFonts w:ascii="黑体" w:eastAsia="黑体"/>
      <w:sz w:val="21"/>
      <w:szCs w:val="21"/>
      <w:lang w:val="en-US" w:eastAsia="zh-CN" w:bidi="ar-SA"/>
    </w:rPr>
  </w:style>
  <w:style w:type="paragraph" w:customStyle="1" w:styleId="108">
    <w:name w:val="四级条标题"/>
    <w:basedOn w:val="109"/>
    <w:next w:val="1"/>
    <w:qFormat/>
    <w:uiPriority w:val="0"/>
    <w:pPr>
      <w:outlineLvl w:val="5"/>
    </w:pPr>
  </w:style>
  <w:style w:type="paragraph" w:customStyle="1" w:styleId="109">
    <w:name w:val="三级条标题"/>
    <w:basedOn w:val="106"/>
    <w:next w:val="1"/>
    <w:qFormat/>
    <w:uiPriority w:val="0"/>
    <w:pPr>
      <w:outlineLvl w:val="4"/>
    </w:pPr>
  </w:style>
  <w:style w:type="paragraph" w:customStyle="1" w:styleId="110">
    <w:name w:val="五级条标题"/>
    <w:basedOn w:val="108"/>
    <w:next w:val="1"/>
    <w:qFormat/>
    <w:uiPriority w:val="0"/>
    <w:pPr>
      <w:outlineLvl w:val="6"/>
    </w:pPr>
  </w:style>
  <w:style w:type="paragraph" w:customStyle="1" w:styleId="111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12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3">
    <w:name w:val="大标题"/>
    <w:basedOn w:val="1"/>
    <w:qFormat/>
    <w:uiPriority w:val="0"/>
    <w:pPr>
      <w:spacing w:line="480" w:lineRule="exact"/>
      <w:ind w:right="50" w:rightChars="50"/>
      <w:jc w:val="center"/>
    </w:pPr>
    <w:rPr>
      <w:rFonts w:ascii="黑体" w:eastAsia="黑体"/>
      <w:kern w:val="0"/>
      <w:sz w:val="32"/>
      <w:lang w:val="zh-CN"/>
    </w:rPr>
  </w:style>
  <w:style w:type="paragraph" w:customStyle="1" w:styleId="11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15">
    <w:name w:val="style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 w:val="24"/>
    </w:rPr>
  </w:style>
  <w:style w:type="paragraph" w:customStyle="1" w:styleId="116">
    <w:name w:val="正文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17">
    <w:name w:val="我喜欢"/>
    <w:basedOn w:val="2"/>
    <w:qFormat/>
    <w:uiPriority w:val="0"/>
    <w:pPr>
      <w:widowControl/>
      <w:spacing w:before="240" w:after="240" w:line="240" w:lineRule="auto"/>
      <w:jc w:val="left"/>
    </w:pPr>
    <w:rPr>
      <w:rFonts w:ascii="黑体" w:hAnsi="黑体" w:eastAsia="黑体"/>
      <w:kern w:val="0"/>
      <w:sz w:val="32"/>
      <w:lang w:val="zh-CN"/>
    </w:rPr>
  </w:style>
  <w:style w:type="paragraph" w:customStyle="1" w:styleId="118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1">
    <w:name w:val="Char Char1 Char Char Char Char Char Char Char Char Char Char Char Char Char Char Char Char Char Char Char1 Char Char"/>
    <w:basedOn w:val="1"/>
    <w:next w:val="35"/>
    <w:qFormat/>
    <w:uiPriority w:val="0"/>
    <w:pPr>
      <w:widowControl/>
      <w:jc w:val="left"/>
    </w:pPr>
    <w:rPr>
      <w:rFonts w:ascii="Verdana" w:hAnsi="Verdana"/>
      <w:kern w:val="0"/>
      <w:sz w:val="24"/>
      <w:szCs w:val="21"/>
      <w:lang w:eastAsia="en-US"/>
    </w:rPr>
  </w:style>
  <w:style w:type="paragraph" w:customStyle="1" w:styleId="122">
    <w:name w:val="正文样式"/>
    <w:basedOn w:val="1"/>
    <w:qFormat/>
    <w:uiPriority w:val="0"/>
    <w:pPr>
      <w:spacing w:line="480" w:lineRule="exact"/>
      <w:ind w:left="113" w:leftChars="113" w:right="50" w:rightChars="50" w:firstLine="181" w:firstLineChars="181"/>
    </w:pPr>
    <w:rPr>
      <w:rFonts w:ascii="楷体_GB2312" w:eastAsia="楷体_GB2312"/>
      <w:sz w:val="24"/>
    </w:rPr>
  </w:style>
  <w:style w:type="paragraph" w:customStyle="1" w:styleId="123">
    <w:name w:val="Normal"/>
    <w:qFormat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styleId="124">
    <w:name w:val="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2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6">
    <w:name w:val="0"/>
    <w:basedOn w:val="1"/>
    <w:qFormat/>
    <w:uiPriority w:val="0"/>
    <w:pPr>
      <w:spacing w:line="480" w:lineRule="exact"/>
      <w:ind w:left="113" w:leftChars="113" w:right="50" w:rightChars="50" w:firstLine="181" w:firstLineChars="181"/>
    </w:pPr>
    <w:rPr>
      <w:rFonts w:ascii="楷体_GB2312" w:eastAsia="楷体_GB2312"/>
      <w:sz w:val="24"/>
    </w:rPr>
  </w:style>
  <w:style w:type="paragraph" w:customStyle="1" w:styleId="1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8">
    <w:name w:val="页脚 New"/>
    <w:basedOn w:val="10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9">
    <w:name w:val="WW-普通文字"/>
    <w:basedOn w:val="1"/>
    <w:qFormat/>
    <w:uiPriority w:val="0"/>
    <w:pPr>
      <w:suppressAutoHyphens/>
    </w:pPr>
    <w:rPr>
      <w:rFonts w:ascii="宋体" w:hAnsi="宋体"/>
      <w:kern w:val="1"/>
      <w:lang w:eastAsia="ar-SA"/>
    </w:rPr>
  </w:style>
  <w:style w:type="paragraph" w:customStyle="1" w:styleId="130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bCs w:val="0"/>
      <w:color w:val="365F91"/>
      <w:kern w:val="0"/>
      <w:sz w:val="32"/>
      <w:szCs w:val="32"/>
    </w:rPr>
  </w:style>
  <w:style w:type="paragraph" w:styleId="1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2">
    <w:name w:val="ww-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3">
    <w:name w:val="章标题"/>
    <w:next w:val="1"/>
    <w:qFormat/>
    <w:uiPriority w:val="0"/>
    <w:pPr>
      <w:spacing w:beforeLines="100" w:afterLines="100"/>
      <w:ind w:left="284"/>
      <w:jc w:val="both"/>
      <w:outlineLvl w:val="1"/>
    </w:pPr>
    <w:rPr>
      <w:rFonts w:ascii="黑体" w:eastAsia="黑体"/>
      <w:sz w:val="21"/>
      <w:lang w:val="en-US" w:eastAsia="zh-CN" w:bidi="ar-SA"/>
    </w:rPr>
  </w:style>
  <w:style w:type="paragraph" w:customStyle="1" w:styleId="134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13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6">
    <w:name w:val="style2"/>
    <w:basedOn w:val="1"/>
    <w:qFormat/>
    <w:uiPriority w:val="0"/>
    <w:pPr>
      <w:widowControl/>
      <w:spacing w:before="75" w:line="300" w:lineRule="atLeast"/>
      <w:ind w:firstLine="360"/>
    </w:pPr>
    <w:rPr>
      <w:rFonts w:ascii="Tahoma" w:hAnsi="Tahoma" w:cs="Tahoma"/>
      <w:b/>
      <w:bCs/>
      <w:color w:val="FF0000"/>
      <w:kern w:val="0"/>
      <w:sz w:val="24"/>
    </w:rPr>
  </w:style>
  <w:style w:type="paragraph" w:customStyle="1" w:styleId="137">
    <w:name w:val="一级无"/>
    <w:basedOn w:val="107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Pa6"/>
    <w:basedOn w:val="1"/>
    <w:next w:val="1"/>
    <w:uiPriority w:val="0"/>
    <w:pPr>
      <w:autoSpaceDE w:val="0"/>
      <w:autoSpaceDN w:val="0"/>
      <w:adjustRightInd w:val="0"/>
      <w:spacing w:line="321" w:lineRule="atLeast"/>
      <w:jc w:val="left"/>
    </w:pPr>
    <w:rPr>
      <w:rFonts w:ascii="H Yb 2gj" w:eastAsia="H Yb 2gj"/>
      <w:kern w:val="0"/>
      <w:sz w:val="24"/>
      <w:szCs w:val="24"/>
    </w:rPr>
  </w:style>
  <w:style w:type="paragraph" w:customStyle="1" w:styleId="139">
    <w:name w:val="标题 5（有编号）（绿盟科技）"/>
    <w:basedOn w:val="1"/>
    <w:next w:val="140"/>
    <w:qFormat/>
    <w:uiPriority w:val="0"/>
    <w:pPr>
      <w:keepNext/>
      <w:keepLines/>
      <w:widowControl w:val="0"/>
      <w:spacing w:before="280" w:after="156" w:line="376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40">
    <w:name w:val="正文（绿盟科技）"/>
    <w:qFormat/>
    <w:uiPriority w:val="0"/>
    <w:pPr>
      <w:spacing w:line="300" w:lineRule="auto"/>
    </w:pPr>
    <w:rPr>
      <w:rFonts w:ascii="Arial" w:hAnsi="Arial" w:cs="黑体"/>
      <w:sz w:val="21"/>
      <w:szCs w:val="21"/>
      <w:lang w:val="en-US" w:eastAsia="zh-CN" w:bidi="ar-SA"/>
    </w:rPr>
  </w:style>
  <w:style w:type="paragraph" w:customStyle="1" w:styleId="141">
    <w:name w:val="Table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customStyle="1" w:styleId="142">
    <w:name w:val="正文（缩进）"/>
    <w:basedOn w:val="1"/>
    <w:qFormat/>
    <w:uiPriority w:val="0"/>
    <w:pPr>
      <w:spacing w:before="156" w:after="156"/>
      <w:ind w:firstLine="480" w:firstLineChars="200"/>
    </w:pPr>
  </w:style>
  <w:style w:type="paragraph" w:customStyle="1" w:styleId="14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Arial Unicode MS" w:cs="Times New Roman"/>
      <w:sz w:val="32"/>
    </w:rPr>
  </w:style>
  <w:style w:type="table" w:customStyle="1" w:styleId="144">
    <w:name w:val="Table Normal"/>
    <w:unhideWhenUsed/>
    <w:qFormat/>
    <w:uiPriority w:val="0"/>
    <w:rPr>
      <w:lang w:val="en-US" w:eastAsia="zh-CN" w:bidi="ar-SA"/>
    </w:rPr>
    <w:tblPr>
      <w:tblStyle w:val="37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5">
    <w:name w:val="目录1"/>
    <w:basedOn w:val="1"/>
    <w:qFormat/>
    <w:uiPriority w:val="0"/>
    <w:pPr>
      <w:numPr>
        <w:ilvl w:val="0"/>
        <w:numId w:val="1"/>
      </w:numPr>
      <w:spacing w:line="600" w:lineRule="exact"/>
      <w:ind w:firstLine="640" w:firstLineChars="200"/>
    </w:pPr>
    <w:rPr>
      <w:rFonts w:ascii="Times New Roman" w:hAnsi="Times New Roman" w:eastAsia="Arial Unicode MS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</Company>
  <Pages>6</Pages>
  <Words>859</Words>
  <Characters>880</Characters>
  <Lines>28</Lines>
  <Paragraphs>8</Paragraphs>
  <TotalTime>0</TotalTime>
  <ScaleCrop>false</ScaleCrop>
  <LinksUpToDate>false</LinksUpToDate>
  <CharactersWithSpaces>1162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2023-06-02T04:56:00Z</dcterms:created>
  <dc:creator>liuxiaohua</dc:creator>
  <cp:lastModifiedBy>王不留行</cp:lastModifiedBy>
  <cp:lastPrinted>2026-02-28T08:00:29Z</cp:lastPrinted>
  <dcterms:modified xsi:type="dcterms:W3CDTF">2026-04-10T08:02:03Z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6CA0617ECA924E84810AE398A0CD3A60_13</vt:lpwstr>
  </property>
  <property fmtid="{D5CDD505-2E9C-101B-9397-08002B2CF9AE}" pid="4" name="KSOTemplateDocerSaveRecord">
    <vt:lpwstr>eyJoZGlkIjoiMDRhMDJiMDg4ZWMyN2UyMTNjZTYyZjk2MGY1NDhhMzkiLCJ1c2VySWQiOiI4NzUwMDI2NTEifQ==</vt:lpwstr>
  </property>
</Properties>
</file>