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3AD7">
      <w:pPr>
        <w:tabs>
          <w:tab w:val="left" w:pos="774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ab/>
      </w:r>
    </w:p>
    <w:tbl>
      <w:tblPr>
        <w:tblStyle w:val="2"/>
        <w:tblW w:w="10197" w:type="dxa"/>
        <w:tblInd w:w="-7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688"/>
        <w:gridCol w:w="420"/>
        <w:gridCol w:w="603"/>
        <w:gridCol w:w="1087"/>
        <w:gridCol w:w="1220"/>
        <w:gridCol w:w="1084"/>
        <w:gridCol w:w="760"/>
        <w:gridCol w:w="764"/>
        <w:gridCol w:w="1301"/>
      </w:tblGrid>
      <w:tr w14:paraId="305A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0197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B896FDD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4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44"/>
              </w:rPr>
              <w:t>四川省第二退役军人医院</w:t>
            </w:r>
          </w:p>
          <w:p w14:paraId="7715AA4F">
            <w:pPr>
              <w:widowControl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44"/>
                <w:lang w:eastAsia="zh-CN"/>
              </w:rPr>
              <w:t>专业技术</w:t>
            </w:r>
            <w:r>
              <w:rPr>
                <w:rFonts w:hint="eastAsia" w:ascii="仿宋_GB2312" w:hAnsi="宋体" w:eastAsia="仿宋_GB2312" w:cs="宋体"/>
                <w:kern w:val="0"/>
                <w:sz w:val="32"/>
                <w:szCs w:val="44"/>
              </w:rPr>
              <w:t>人员外出进修申请表</w:t>
            </w:r>
          </w:p>
        </w:tc>
      </w:tr>
      <w:tr w14:paraId="3DBB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8BC98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姓   名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8E0F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5C51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性   别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581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E916C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身份证号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A0A1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573C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照片                                                  （蓝底标准一寸证件照）</w:t>
            </w:r>
          </w:p>
        </w:tc>
      </w:tr>
      <w:tr w14:paraId="73368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5B428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婚   否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8F063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077D0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健康状况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E9B77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E907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政治面貌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C90D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2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BD69"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7A38AB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BE323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现任职称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BD28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F6B3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聘任时间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E90FA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80A00">
            <w:pPr>
              <w:widowControl/>
              <w:spacing w:line="240" w:lineRule="exact"/>
              <w:jc w:val="center"/>
              <w:rPr>
                <w:rFonts w:ascii="仿宋_GB2312" w:hAnsi="微软雅黑" w:eastAsia="仿宋_GB2312" w:cs="宋体"/>
                <w:kern w:val="0"/>
                <w:sz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18"/>
              </w:rPr>
              <w:t>资格证书编码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62ADA">
            <w:pPr>
              <w:widowControl/>
              <w:jc w:val="both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43E6"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75132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54AC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执业类别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247E4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AF2F6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执业范围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79C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887B9">
            <w:pPr>
              <w:widowControl/>
              <w:spacing w:line="240" w:lineRule="exact"/>
              <w:jc w:val="center"/>
              <w:rPr>
                <w:rFonts w:ascii="仿宋_GB2312" w:hAnsi="微软雅黑" w:eastAsia="仿宋_GB2312" w:cs="宋体"/>
                <w:kern w:val="0"/>
                <w:sz w:val="18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18"/>
              </w:rPr>
              <w:t>执业证书编码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00CA9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2F062"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0EB88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A8D8C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办公电话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EECA3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65E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手    机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9AAE7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37170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个人邮箱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ED0DE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AF7EE"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1F796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28DB8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学历情况</w:t>
            </w: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A0EE7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第一学历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C7A77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毕业时间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84580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毕业院校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5115A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所学专业</w:t>
            </w:r>
          </w:p>
        </w:tc>
      </w:tr>
      <w:tr w14:paraId="22B0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4944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8267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　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C58FE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5C256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F59C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57066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CD4C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59525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最高学历</w:t>
            </w: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9E9E6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毕业时间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C0B9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毕业院校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9CECE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所学专业</w:t>
            </w:r>
          </w:p>
        </w:tc>
      </w:tr>
      <w:tr w14:paraId="5A19D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C9F8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ED67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7FCC0">
            <w:pPr>
              <w:widowControl/>
              <w:jc w:val="center"/>
              <w:rPr>
                <w:rFonts w:hint="default" w:ascii="仿宋_GB2312" w:hAnsi="微软雅黑" w:eastAsia="仿宋_GB2312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ACAB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0B3B8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46A8E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3000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工作经历</w:t>
            </w: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EA885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工作单位</w:t>
            </w: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CE93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职称（职务）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B6F89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起止时间</w:t>
            </w:r>
          </w:p>
        </w:tc>
      </w:tr>
      <w:tr w14:paraId="5561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F624E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E7DDB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26AE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F866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464CB6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65B96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013AE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F5E97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0A3D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7C4A2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EF65F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187BC">
            <w:pPr>
              <w:widowControl/>
              <w:jc w:val="center"/>
              <w:rPr>
                <w:rFonts w:hint="eastAsia" w:ascii="仿宋_GB2312" w:hAnsi="微软雅黑" w:eastAsia="仿宋_GB2312" w:cs="宋体"/>
                <w:kern w:val="0"/>
                <w:sz w:val="20"/>
                <w:lang w:eastAsia="zh-CN"/>
              </w:rPr>
            </w:pP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19C082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BE89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73F4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0DFD9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37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546A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30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0F7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FCCD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</w:tr>
      <w:tr w14:paraId="4263A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1A7F">
            <w:pPr>
              <w:widowControl/>
              <w:spacing w:line="240" w:lineRule="exact"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申请进修情况</w:t>
            </w: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E6DC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申请进修机构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CD801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申请进修科室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03387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申请进修专业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92ECF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申请进修专项技术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745D5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申请进修时间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6D04B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申请进修时长（天）</w:t>
            </w:r>
          </w:p>
        </w:tc>
      </w:tr>
      <w:tr w14:paraId="34CCE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3BBB">
            <w:pPr>
              <w:widowControl/>
              <w:spacing w:line="240" w:lineRule="exact"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2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F72F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C1C5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EFC4C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FF5F4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1F9FA">
            <w:pPr>
              <w:widowControl/>
              <w:jc w:val="center"/>
              <w:rPr>
                <w:rFonts w:hint="default" w:ascii="仿宋_GB2312" w:hAnsi="微软雅黑" w:eastAsia="仿宋_GB2312" w:cs="宋体"/>
                <w:kern w:val="0"/>
                <w:sz w:val="20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  <w:tc>
          <w:tcPr>
            <w:tcW w:w="1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EA48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微软雅黑" w:eastAsia="仿宋_GB2312" w:cs="宋体"/>
                <w:kern w:val="0"/>
                <w:sz w:val="20"/>
              </w:rPr>
              <w:t>　</w:t>
            </w:r>
          </w:p>
        </w:tc>
      </w:tr>
      <w:tr w14:paraId="65BBB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5BF4C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进修目标</w:t>
            </w:r>
          </w:p>
          <w:p w14:paraId="1DB82714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和需求</w:t>
            </w:r>
          </w:p>
        </w:tc>
        <w:tc>
          <w:tcPr>
            <w:tcW w:w="892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bottom"/>
          </w:tcPr>
          <w:p w14:paraId="11FA8BB2">
            <w:pPr>
              <w:widowControl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 w14:paraId="01EF6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B29D2">
            <w:pPr>
              <w:widowControl/>
              <w:spacing w:line="240" w:lineRule="exact"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892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8E0FA5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 w14:paraId="7E77D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EA8D">
            <w:pPr>
              <w:widowControl/>
              <w:spacing w:line="240" w:lineRule="exact"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</w:tc>
        <w:tc>
          <w:tcPr>
            <w:tcW w:w="8927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6C04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 w14:paraId="3F9E8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A3958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本人</w:t>
            </w:r>
          </w:p>
          <w:p w14:paraId="4CE933AD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51D2518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5676600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6F925164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7D4D2E07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16A662DE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2F9C2440"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                         签名：             日期：</w:t>
            </w:r>
          </w:p>
        </w:tc>
      </w:tr>
      <w:tr w14:paraId="35834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7726D">
            <w:pPr>
              <w:widowControl/>
              <w:spacing w:line="24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科室</w:t>
            </w:r>
          </w:p>
          <w:p w14:paraId="5B467336">
            <w:pPr>
              <w:widowControl/>
              <w:spacing w:line="240" w:lineRule="exact"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C0A3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47AF4DE0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17E313CB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7A89180F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79AEBAA6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13562CB3">
            <w:pPr>
              <w:widowControl/>
              <w:ind w:firstLine="4410" w:firstLineChars="2100"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签名：             日期：</w:t>
            </w:r>
          </w:p>
        </w:tc>
      </w:tr>
      <w:tr w14:paraId="49F18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23086F0D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医务部/护理部意见</w:t>
            </w:r>
          </w:p>
        </w:tc>
        <w:tc>
          <w:tcPr>
            <w:tcW w:w="892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bottom"/>
          </w:tcPr>
          <w:p w14:paraId="17471BE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155C5DE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566CE7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121AFA5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55B06A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                          签名：             日期：</w:t>
            </w:r>
          </w:p>
        </w:tc>
      </w:tr>
      <w:tr w14:paraId="79C7A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2F4F1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科研教育部</w:t>
            </w:r>
          </w:p>
          <w:p w14:paraId="0BB4973C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2D74E1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 xml:space="preserve">　                       </w:t>
            </w:r>
          </w:p>
          <w:p w14:paraId="2A6BC2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12DE5D9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501210D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  <w:p w14:paraId="27D7C9D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                          签名：             日期：</w:t>
            </w:r>
          </w:p>
        </w:tc>
      </w:tr>
      <w:tr w14:paraId="22DF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8D368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分管领导</w:t>
            </w:r>
          </w:p>
          <w:p w14:paraId="6FFF2F5E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60C421F4">
            <w:pPr>
              <w:widowControl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  <w:p w14:paraId="5483ADF3"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  <w:p w14:paraId="19E86B05"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  <w:p w14:paraId="2A26A6CB">
            <w:pPr>
              <w:widowControl/>
              <w:jc w:val="left"/>
              <w:rPr>
                <w:rFonts w:ascii="仿宋_GB2312" w:hAnsi="微软雅黑" w:eastAsia="仿宋_GB2312" w:cs="宋体"/>
                <w:kern w:val="0"/>
                <w:sz w:val="20"/>
              </w:rPr>
            </w:pPr>
          </w:p>
          <w:p w14:paraId="7FC276A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                          签名：             日期：</w:t>
            </w:r>
          </w:p>
        </w:tc>
      </w:tr>
      <w:tr w14:paraId="65C0A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09809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医院</w:t>
            </w:r>
          </w:p>
          <w:p w14:paraId="19159CD2">
            <w:pPr>
              <w:widowControl/>
              <w:spacing w:line="56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92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F2AA53B"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                        </w:t>
            </w:r>
          </w:p>
          <w:p w14:paraId="6F3C3385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6334E38F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3B2092AD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0776015C"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Cs w:val="21"/>
              </w:rPr>
            </w:pPr>
          </w:p>
          <w:p w14:paraId="14EF7700">
            <w:pPr>
              <w:widowControl/>
              <w:jc w:val="center"/>
              <w:rPr>
                <w:rFonts w:ascii="仿宋_GB2312" w:hAnsi="微软雅黑" w:eastAsia="仿宋_GB2312" w:cs="宋体"/>
                <w:kern w:val="0"/>
                <w:sz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Cs w:val="21"/>
              </w:rPr>
              <w:t xml:space="preserve">                         盖章：             日期：</w:t>
            </w:r>
          </w:p>
        </w:tc>
      </w:tr>
    </w:tbl>
    <w:p w14:paraId="7D90A312">
      <w:pPr>
        <w:widowControl/>
        <w:spacing w:line="560" w:lineRule="exact"/>
        <w:jc w:val="left"/>
        <w:outlineLvl w:val="0"/>
        <w:rPr>
          <w:rFonts w:ascii="仿宋_GB2312" w:hAnsi="仿宋" w:eastAsia="仿宋_GB2312"/>
          <w:color w:val="000000"/>
          <w:sz w:val="24"/>
        </w:rPr>
      </w:pPr>
      <w:r>
        <w:rPr>
          <w:rFonts w:hint="eastAsia" w:ascii="仿宋_GB2312" w:hAnsi="仿宋" w:eastAsia="仿宋_GB2312"/>
          <w:color w:val="000000"/>
          <w:sz w:val="24"/>
        </w:rPr>
        <w:t>注：该申请表一式两份，交至相关科室。</w:t>
      </w:r>
    </w:p>
    <w:p w14:paraId="4F7C4B38">
      <w:pPr>
        <w:spacing w:line="560" w:lineRule="exact"/>
        <w:ind w:firstLine="420" w:firstLineChars="200"/>
        <w:rPr>
          <w:rFonts w:ascii="仿宋_GB2312" w:eastAsia="仿宋_GB2312"/>
        </w:rPr>
      </w:pPr>
    </w:p>
    <w:p w14:paraId="6B69EDC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6D5C7A"/>
    <w:rsid w:val="20323AB3"/>
    <w:rsid w:val="38744771"/>
    <w:rsid w:val="43ED3079"/>
    <w:rsid w:val="776375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291</Characters>
  <Lines>0</Lines>
  <Paragraphs>0</Paragraphs>
  <TotalTime>0</TotalTime>
  <ScaleCrop>false</ScaleCrop>
  <LinksUpToDate>false</LinksUpToDate>
  <CharactersWithSpaces>621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2025-04-02T07:31:11Z</dcterms:created>
  <dc:creator>Administrator</dc:creator>
  <cp:lastModifiedBy>王不留行</cp:lastModifiedBy>
  <dcterms:modified xsi:type="dcterms:W3CDTF">2026-02-10T06:20:33Z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eyJoZGlkIjoiOThkMmNkNjQwNDFiODc2NzNjOWQxODZmNWNmNzQ0NzgiLCJ1c2VySWQiOiIzODc4ODQzODMifQ==</vt:lpwstr>
  </property>
  <property fmtid="{D5CDD505-2E9C-101B-9397-08002B2CF9AE}" pid="4" name="ICV">
    <vt:lpwstr>4EF2F392424F4DD9841F609B42278436_13</vt:lpwstr>
  </property>
</Properties>
</file>